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B8" w:rsidRDefault="00327AB8" w:rsidP="00327AB8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327AB8" w:rsidRDefault="00327AB8" w:rsidP="00327AB8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327AB8" w:rsidRDefault="00327AB8" w:rsidP="00327AB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327AB8" w:rsidRDefault="00327AB8" w:rsidP="00327AB8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327AB8" w:rsidRDefault="00327AB8" w:rsidP="0032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D401CA" w:rsidRPr="00D401CA" w:rsidTr="00FC336A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AB8" w:rsidRPr="00D401CA" w:rsidRDefault="00D401CA" w:rsidP="00FC33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1CA">
              <w:rPr>
                <w:rFonts w:ascii="Times New Roman" w:hAnsi="Times New Roman"/>
                <w:sz w:val="28"/>
                <w:szCs w:val="28"/>
              </w:rPr>
              <w:t>20</w:t>
            </w:r>
            <w:r w:rsidR="00327AB8" w:rsidRPr="00D401CA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5103" w:type="dxa"/>
            <w:hideMark/>
          </w:tcPr>
          <w:p w:rsidR="00327AB8" w:rsidRPr="00D401CA" w:rsidRDefault="00327AB8" w:rsidP="00FC336A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327AB8" w:rsidRPr="00D401CA" w:rsidRDefault="00327AB8" w:rsidP="00FC33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1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AB8" w:rsidRPr="00D401CA" w:rsidRDefault="00327AB8" w:rsidP="00D40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01CA">
              <w:rPr>
                <w:rFonts w:ascii="Times New Roman" w:hAnsi="Times New Roman"/>
                <w:sz w:val="28"/>
                <w:szCs w:val="28"/>
              </w:rPr>
              <w:t>29/</w:t>
            </w:r>
            <w:r w:rsidR="00D401CA" w:rsidRPr="00D401CA">
              <w:rPr>
                <w:rFonts w:ascii="Times New Roman" w:hAnsi="Times New Roman"/>
                <w:sz w:val="28"/>
                <w:szCs w:val="28"/>
              </w:rPr>
              <w:t>177</w:t>
            </w:r>
            <w:r w:rsidRPr="00D401CA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327AB8" w:rsidRDefault="00327AB8" w:rsidP="00327AB8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327AB8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AB8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 xml:space="preserve">Об образцах заполнения подписных листов </w:t>
      </w:r>
    </w:p>
    <w:p w:rsidR="00327AB8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 xml:space="preserve">на дополнительных выборах депутатов Нелидовской городской Думы </w:t>
      </w:r>
    </w:p>
    <w:p w:rsidR="00327AB8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 xml:space="preserve">по седьмому (одномандатному) избирательному округу и </w:t>
      </w:r>
    </w:p>
    <w:p w:rsidR="00327AB8" w:rsidRPr="00F608E0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>шестнадцатому (одномандатному) избирательному округу</w:t>
      </w:r>
    </w:p>
    <w:p w:rsidR="00327AB8" w:rsidRPr="00F608E0" w:rsidRDefault="00327AB8" w:rsidP="00327AB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>11 сентября 2022 года</w:t>
      </w:r>
    </w:p>
    <w:p w:rsidR="00327AB8" w:rsidRDefault="00327AB8" w:rsidP="00327A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8" w:rsidRPr="000E492F" w:rsidRDefault="00327AB8" w:rsidP="00327A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0E492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 w:rsidRPr="000E49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от 12 июня 2002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br/>
        <w:t>на участие в референдуме граждан Российской Федерации», пунктом 4</w:t>
      </w:r>
      <w:r w:rsidRPr="000E49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>статьи 33, 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20-ЗО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Нелидовского округа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2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0E492F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:rsidR="00327AB8" w:rsidRPr="007D319E" w:rsidRDefault="00327AB8" w:rsidP="00327AB8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E01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 на дополнительных выборах депутатов </w:t>
      </w:r>
      <w:r w:rsidRPr="00C55E01">
        <w:rPr>
          <w:rFonts w:ascii="Times New Roman" w:hAnsi="Times New Roman"/>
          <w:sz w:val="28"/>
          <w:szCs w:val="28"/>
        </w:rPr>
        <w:t>Нелидовской городской Думы</w:t>
      </w:r>
      <w:r w:rsidRPr="007D319E">
        <w:rPr>
          <w:rFonts w:ascii="Times New Roman" w:hAnsi="Times New Roman"/>
          <w:sz w:val="28"/>
          <w:szCs w:val="28"/>
        </w:rPr>
        <w:t>:</w:t>
      </w:r>
    </w:p>
    <w:p w:rsidR="00327AB8" w:rsidRDefault="00327AB8" w:rsidP="00327AB8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E01">
        <w:rPr>
          <w:rFonts w:ascii="Times New Roman" w:hAnsi="Times New Roman"/>
          <w:sz w:val="28"/>
          <w:szCs w:val="28"/>
        </w:rPr>
        <w:t xml:space="preserve">по седьмому (одномандатному) избирательному округу </w:t>
      </w:r>
      <w:r w:rsidRPr="00C55E01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813A91">
        <w:rPr>
          <w:iCs/>
          <w:sz w:val="28"/>
          <w:szCs w:val="28"/>
        </w:rPr>
        <w:t> </w:t>
      </w:r>
      <w:r w:rsidRPr="00C55E0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7AB8" w:rsidRPr="00C55E01" w:rsidRDefault="00327AB8" w:rsidP="00327AB8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E01">
        <w:rPr>
          <w:rFonts w:ascii="Times New Roman" w:hAnsi="Times New Roman"/>
          <w:sz w:val="28"/>
          <w:szCs w:val="28"/>
        </w:rPr>
        <w:t>шестнадцатому (одномандатному) избирательному округу</w:t>
      </w:r>
      <w:r w:rsidRPr="00C55E0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E01">
        <w:rPr>
          <w:rFonts w:ascii="Times New Roman" w:eastAsia="Times New Roman" w:hAnsi="Times New Roman" w:cs="Times New Roman"/>
          <w:sz w:val="28"/>
          <w:szCs w:val="28"/>
        </w:rPr>
        <w:t>2).</w:t>
      </w:r>
    </w:p>
    <w:p w:rsidR="00327AB8" w:rsidRPr="00C55E01" w:rsidRDefault="00327AB8" w:rsidP="00327AB8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27AB8" w:rsidRPr="00541A81" w:rsidRDefault="00327AB8" w:rsidP="00327AB8">
      <w:pPr>
        <w:tabs>
          <w:tab w:val="left" w:pos="1134"/>
        </w:tabs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327AB8" w:rsidTr="00FC336A">
        <w:tc>
          <w:tcPr>
            <w:tcW w:w="4253" w:type="dxa"/>
            <w:hideMark/>
          </w:tcPr>
          <w:p w:rsidR="00327AB8" w:rsidRDefault="00327AB8" w:rsidP="00FC33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27AB8" w:rsidRDefault="00327AB8" w:rsidP="00FC33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327AB8" w:rsidRDefault="00327AB8" w:rsidP="00FC336A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327AB8" w:rsidTr="00FC336A">
        <w:tc>
          <w:tcPr>
            <w:tcW w:w="4253" w:type="dxa"/>
          </w:tcPr>
          <w:p w:rsidR="00327AB8" w:rsidRDefault="00327AB8" w:rsidP="00FC33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AB8" w:rsidRDefault="00327AB8" w:rsidP="00FC33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27AB8" w:rsidRDefault="00327AB8" w:rsidP="00FC33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327AB8" w:rsidRDefault="00327AB8" w:rsidP="00FC336A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327AB8" w:rsidRDefault="00327AB8">
      <w:pPr>
        <w:sectPr w:rsidR="00327AB8" w:rsidSect="007F3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327AB8" w:rsidRPr="00C0441F" w:rsidTr="00FC336A">
        <w:tc>
          <w:tcPr>
            <w:tcW w:w="5276" w:type="dxa"/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27AB8" w:rsidRPr="00C0441F" w:rsidTr="00FC336A">
        <w:tc>
          <w:tcPr>
            <w:tcW w:w="5276" w:type="dxa"/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327AB8" w:rsidRPr="00C0441F" w:rsidTr="00FC336A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327AB8" w:rsidRPr="00C0441F" w:rsidTr="00FC336A">
        <w:tc>
          <w:tcPr>
            <w:tcW w:w="5276" w:type="dxa"/>
            <w:tcBorders>
              <w:top w:val="single" w:sz="4" w:space="0" w:color="auto"/>
            </w:tcBorders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327AB8" w:rsidRPr="00541A81" w:rsidTr="00FC336A">
        <w:tc>
          <w:tcPr>
            <w:tcW w:w="5276" w:type="dxa"/>
          </w:tcPr>
          <w:p w:rsidR="00327AB8" w:rsidRPr="00541A81" w:rsidRDefault="00D401CA" w:rsidP="00D4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20 июня 2022 года № 29/17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327AB8" w:rsidRPr="00CE60B4" w:rsidRDefault="00D401CA" w:rsidP="00327AB8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27AB8"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327AB8" w:rsidRPr="00CE60B4" w:rsidRDefault="00327AB8" w:rsidP="00327A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327AB8" w:rsidRPr="00E2582A" w:rsidRDefault="00327AB8" w:rsidP="00E2582A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Дополнительные выборы депутатов </w:t>
      </w:r>
      <w:r w:rsidRPr="00541A81">
        <w:rPr>
          <w:rFonts w:ascii="Times New Roman" w:hAnsi="Times New Roman"/>
          <w:sz w:val="20"/>
          <w:szCs w:val="20"/>
        </w:rPr>
        <w:t>Нелидовской городской Думы по седьмому (одномандатному) избирательному округу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327AB8" w:rsidRPr="00CE60B4" w:rsidTr="00FC336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327AB8" w:rsidRPr="00CE60B4" w:rsidRDefault="00327AB8" w:rsidP="00E2582A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327AB8" w:rsidRPr="00CE60B4" w:rsidRDefault="00327AB8" w:rsidP="00327A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327AB8" w:rsidRPr="00CE60B4" w:rsidTr="00FC33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A81">
              <w:rPr>
                <w:rFonts w:ascii="Times New Roman" w:hAnsi="Times New Roman"/>
                <w:sz w:val="20"/>
                <w:szCs w:val="20"/>
              </w:rPr>
              <w:t>седьмому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27AB8" w:rsidRPr="00CE60B4" w:rsidTr="00FC33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327AB8" w:rsidRPr="00CE60B4" w:rsidTr="00FC336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27AB8" w:rsidRPr="00CE60B4" w:rsidTr="00FC336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327AB8" w:rsidRPr="00CE60B4" w:rsidRDefault="00327AB8" w:rsidP="00327AB8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27AB8" w:rsidRPr="00CE60B4" w:rsidTr="00FC336A">
        <w:tc>
          <w:tcPr>
            <w:tcW w:w="510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E2582A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E2582A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27AB8" w:rsidRPr="00CE60B4" w:rsidRDefault="00327AB8" w:rsidP="00327AB8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Ind w:w="-13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6"/>
        <w:gridCol w:w="2356"/>
      </w:tblGrid>
      <w:tr w:rsidR="00327AB8" w:rsidRPr="00CE60B4" w:rsidTr="00FC336A">
        <w:trPr>
          <w:cantSplit/>
          <w:jc w:val="right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7AB8" w:rsidRPr="00201BC2" w:rsidRDefault="00327AB8" w:rsidP="00327AB8">
      <w:pPr>
        <w:pStyle w:val="a3"/>
        <w:rPr>
          <w:sz w:val="12"/>
          <w:szCs w:val="12"/>
        </w:rPr>
      </w:pPr>
      <w:r w:rsidRPr="00201BC2">
        <w:rPr>
          <w:b/>
          <w:bCs/>
          <w:sz w:val="12"/>
          <w:szCs w:val="12"/>
        </w:rPr>
        <w:t>Примечание</w:t>
      </w:r>
      <w:r w:rsidRPr="00201BC2">
        <w:rPr>
          <w:sz w:val="12"/>
          <w:szCs w:val="12"/>
        </w:rPr>
        <w:t>. </w:t>
      </w:r>
      <w:r w:rsidR="00E2582A">
        <w:rPr>
          <w:sz w:val="12"/>
          <w:szCs w:val="12"/>
        </w:rPr>
        <w:t>1.</w:t>
      </w:r>
      <w:r w:rsidRPr="00201BC2">
        <w:rPr>
          <w:sz w:val="12"/>
          <w:szCs w:val="12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201BC2">
        <w:rPr>
          <w:sz w:val="12"/>
          <w:szCs w:val="12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201BC2">
        <w:rPr>
          <w:sz w:val="12"/>
          <w:szCs w:val="12"/>
        </w:rPr>
        <w:t xml:space="preserve">. </w:t>
      </w:r>
      <w:proofErr w:type="gramStart"/>
      <w:r w:rsidRPr="00201BC2">
        <w:rPr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201BC2">
        <w:rPr>
          <w:sz w:val="12"/>
          <w:szCs w:val="12"/>
        </w:rPr>
        <w:t xml:space="preserve"> </w:t>
      </w:r>
      <w:proofErr w:type="gramStart"/>
      <w:r w:rsidRPr="00201BC2">
        <w:rPr>
          <w:sz w:val="12"/>
          <w:szCs w:val="12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201BC2">
        <w:rPr>
          <w:sz w:val="12"/>
          <w:szCs w:val="12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27AB8" w:rsidRDefault="00327AB8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327AB8" w:rsidRPr="00C0441F" w:rsidTr="00FC336A">
        <w:tc>
          <w:tcPr>
            <w:tcW w:w="5276" w:type="dxa"/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</w:tc>
      </w:tr>
      <w:tr w:rsidR="00327AB8" w:rsidRPr="00C0441F" w:rsidTr="00FC336A">
        <w:tc>
          <w:tcPr>
            <w:tcW w:w="5276" w:type="dxa"/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327AB8" w:rsidRPr="00C0441F" w:rsidTr="00FC336A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327AB8" w:rsidRPr="00C0441F" w:rsidTr="00FC336A">
        <w:tc>
          <w:tcPr>
            <w:tcW w:w="5276" w:type="dxa"/>
            <w:tcBorders>
              <w:top w:val="single" w:sz="4" w:space="0" w:color="auto"/>
            </w:tcBorders>
          </w:tcPr>
          <w:p w:rsidR="00327AB8" w:rsidRPr="00C0441F" w:rsidRDefault="00327AB8" w:rsidP="00FC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327AB8" w:rsidRPr="00541A81" w:rsidTr="00FC336A">
        <w:tc>
          <w:tcPr>
            <w:tcW w:w="5276" w:type="dxa"/>
          </w:tcPr>
          <w:p w:rsidR="00327AB8" w:rsidRPr="00D401CA" w:rsidRDefault="00F270C4" w:rsidP="00D4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20 июня 2022 года № 29/177</w:t>
            </w:r>
            <w:bookmarkStart w:id="0" w:name="_GoBack"/>
            <w:bookmarkEnd w:id="0"/>
            <w:r w:rsidR="00D401C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327AB8" w:rsidRPr="00CE60B4" w:rsidRDefault="00327AB8" w:rsidP="00327AB8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327AB8" w:rsidRPr="00CE60B4" w:rsidRDefault="00327AB8" w:rsidP="00327A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327AB8" w:rsidRPr="00E2582A" w:rsidRDefault="00327AB8" w:rsidP="00E2582A">
      <w:pPr>
        <w:autoSpaceDE w:val="0"/>
        <w:autoSpaceDN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Дополнительные в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>ыборы депутатов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Нелидовской городской Думы по </w:t>
      </w:r>
      <w:r w:rsidRPr="00201BC2">
        <w:rPr>
          <w:rFonts w:ascii="Times New Roman" w:hAnsi="Times New Roman"/>
          <w:sz w:val="20"/>
          <w:szCs w:val="20"/>
        </w:rPr>
        <w:t>шестнадцатому (одномандатному) избирательному округу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327AB8" w:rsidRPr="00CE60B4" w:rsidTr="00FC336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327AB8" w:rsidRPr="00CE60B4" w:rsidRDefault="00327AB8" w:rsidP="00E2582A">
      <w:pPr>
        <w:autoSpaceDE w:val="0"/>
        <w:autoSpaceDN w:val="0"/>
        <w:spacing w:after="0" w:line="240" w:lineRule="auto"/>
        <w:ind w:left="6379" w:right="62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голосования)</w:t>
      </w:r>
    </w:p>
    <w:p w:rsidR="00327AB8" w:rsidRPr="00CE60B4" w:rsidRDefault="00327AB8" w:rsidP="00327A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301"/>
        <w:gridCol w:w="3232"/>
        <w:gridCol w:w="4422"/>
        <w:gridCol w:w="227"/>
      </w:tblGrid>
      <w:tr w:rsidR="00327AB8" w:rsidRPr="00CE60B4" w:rsidTr="00FC33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1BC2">
              <w:rPr>
                <w:rFonts w:ascii="Times New Roman" w:hAnsi="Times New Roman"/>
                <w:sz w:val="20"/>
                <w:szCs w:val="20"/>
              </w:rPr>
              <w:t>шестнадцатому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27AB8" w:rsidRPr="00CE60B4" w:rsidTr="00FC33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327AB8" w:rsidRPr="00CE60B4" w:rsidTr="00FC336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27AB8" w:rsidRPr="00CE60B4" w:rsidTr="00FC336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327AB8" w:rsidRPr="00CE60B4" w:rsidRDefault="00327AB8" w:rsidP="00327AB8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27AB8" w:rsidRPr="00CE60B4" w:rsidTr="00FC336A">
        <w:tc>
          <w:tcPr>
            <w:tcW w:w="510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E2582A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E2582A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327AB8" w:rsidRPr="00CE60B4" w:rsidRDefault="00327AB8" w:rsidP="00FC336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FC336A">
        <w:tc>
          <w:tcPr>
            <w:tcW w:w="510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27AB8" w:rsidRPr="00CE60B4" w:rsidRDefault="00327AB8" w:rsidP="00327AB8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156"/>
      </w:tblGrid>
      <w:tr w:rsidR="00327AB8" w:rsidRPr="00CE60B4" w:rsidTr="00FC336A">
        <w:trPr>
          <w:cantSplit/>
          <w:jc w:val="right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избирательный счет №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FC33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7AB8" w:rsidRPr="00CE60B4" w:rsidRDefault="00327AB8" w:rsidP="00327AB8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E60B4">
        <w:rPr>
          <w:rFonts w:ascii="Times New Roman" w:eastAsia="Times New Roman" w:hAnsi="Times New Roman" w:cs="Times New Roman"/>
          <w:b/>
          <w:bCs/>
          <w:sz w:val="12"/>
          <w:szCs w:val="12"/>
        </w:rPr>
        <w:t>Примечание</w:t>
      </w:r>
      <w:r w:rsidRPr="00CE60B4">
        <w:rPr>
          <w:rFonts w:ascii="Times New Roman" w:eastAsia="Times New Roman" w:hAnsi="Times New Roman" w:cs="Times New Roman"/>
          <w:sz w:val="12"/>
          <w:szCs w:val="1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E60B4">
        <w:rPr>
          <w:rFonts w:ascii="Times New Roman" w:eastAsia="Times New Roman" w:hAnsi="Times New Roman" w:cs="Times New Roman"/>
          <w:sz w:val="12"/>
          <w:szCs w:val="12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E60B4">
        <w:rPr>
          <w:rFonts w:ascii="Times New Roman" w:eastAsia="Times New Roman" w:hAnsi="Times New Roman" w:cs="Times New Roman"/>
          <w:sz w:val="12"/>
          <w:szCs w:val="12"/>
        </w:rPr>
        <w:t xml:space="preserve">. </w:t>
      </w:r>
      <w:proofErr w:type="gramStart"/>
      <w:r w:rsidRPr="00CE60B4">
        <w:rPr>
          <w:rFonts w:ascii="Times New Roman" w:eastAsia="Times New Roman" w:hAnsi="Times New Roman" w:cs="Times New Roman"/>
          <w:sz w:val="12"/>
          <w:szCs w:val="1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E60B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gramStart"/>
      <w:r w:rsidRPr="00CE60B4">
        <w:rPr>
          <w:rFonts w:ascii="Times New Roman" w:eastAsia="Times New Roman" w:hAnsi="Times New Roman" w:cs="Times New Roman"/>
          <w:sz w:val="12"/>
          <w:szCs w:val="12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CE60B4">
        <w:rPr>
          <w:rFonts w:ascii="Times New Roman" w:eastAsia="Times New Roman" w:hAnsi="Times New Roman" w:cs="Times New Roman"/>
          <w:sz w:val="12"/>
          <w:szCs w:val="12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27AB8" w:rsidRDefault="00327AB8"/>
    <w:sectPr w:rsidR="00327AB8" w:rsidSect="00327AB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A0" w:rsidRDefault="005B04A0" w:rsidP="00327AB8">
      <w:pPr>
        <w:spacing w:after="0" w:line="240" w:lineRule="auto"/>
      </w:pPr>
      <w:r>
        <w:separator/>
      </w:r>
    </w:p>
  </w:endnote>
  <w:endnote w:type="continuationSeparator" w:id="0">
    <w:p w:rsidR="005B04A0" w:rsidRDefault="005B04A0" w:rsidP="003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A0" w:rsidRDefault="005B04A0" w:rsidP="00327AB8">
      <w:pPr>
        <w:spacing w:after="0" w:line="240" w:lineRule="auto"/>
      </w:pPr>
      <w:r>
        <w:separator/>
      </w:r>
    </w:p>
  </w:footnote>
  <w:footnote w:type="continuationSeparator" w:id="0">
    <w:p w:rsidR="005B04A0" w:rsidRDefault="005B04A0" w:rsidP="0032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AB8"/>
    <w:rsid w:val="000158D7"/>
    <w:rsid w:val="00327AB8"/>
    <w:rsid w:val="00510358"/>
    <w:rsid w:val="005B04A0"/>
    <w:rsid w:val="00683993"/>
    <w:rsid w:val="006D4C79"/>
    <w:rsid w:val="006D79B5"/>
    <w:rsid w:val="00757197"/>
    <w:rsid w:val="007F3BAC"/>
    <w:rsid w:val="00945972"/>
    <w:rsid w:val="00B8670A"/>
    <w:rsid w:val="00D401CA"/>
    <w:rsid w:val="00E2582A"/>
    <w:rsid w:val="00F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AB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endnote text"/>
    <w:basedOn w:val="a"/>
    <w:link w:val="a5"/>
    <w:uiPriority w:val="99"/>
    <w:semiHidden/>
    <w:rsid w:val="00327A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7AB8"/>
    <w:rPr>
      <w:rFonts w:eastAsia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327AB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0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ААА333</dc:creator>
  <cp:keywords/>
  <dc:description/>
  <cp:lastModifiedBy>6</cp:lastModifiedBy>
  <cp:revision>8</cp:revision>
  <cp:lastPrinted>2022-06-20T13:40:00Z</cp:lastPrinted>
  <dcterms:created xsi:type="dcterms:W3CDTF">2022-06-17T20:44:00Z</dcterms:created>
  <dcterms:modified xsi:type="dcterms:W3CDTF">2022-06-20T13:40:00Z</dcterms:modified>
</cp:coreProperties>
</file>