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E3215" w:rsidRPr="008042F9" w:rsidTr="00774C0E">
        <w:trPr>
          <w:trHeight w:val="592"/>
        </w:trPr>
        <w:tc>
          <w:tcPr>
            <w:tcW w:w="9356" w:type="dxa"/>
            <w:gridSpan w:val="5"/>
          </w:tcPr>
          <w:p w:rsidR="000E3215" w:rsidRPr="008042F9" w:rsidRDefault="000E3215" w:rsidP="00774C0E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8042F9">
              <w:rPr>
                <w:b/>
                <w:sz w:val="28"/>
                <w:szCs w:val="28"/>
              </w:rPr>
              <w:t>ТЕРРИТОРИАЛЬНАЯ ИЗБИРАТЕЛЬНАЯ КОМИССИЯ НЕЛИДОВСКОГО  РАЙОНА</w:t>
            </w:r>
          </w:p>
        </w:tc>
      </w:tr>
      <w:tr w:rsidR="000E3215" w:rsidRPr="008042F9" w:rsidTr="00774C0E">
        <w:trPr>
          <w:trHeight w:val="592"/>
        </w:trPr>
        <w:tc>
          <w:tcPr>
            <w:tcW w:w="9356" w:type="dxa"/>
            <w:gridSpan w:val="5"/>
            <w:vAlign w:val="center"/>
          </w:tcPr>
          <w:p w:rsidR="000E3215" w:rsidRPr="008042F9" w:rsidRDefault="000E3215" w:rsidP="00774C0E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8042F9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E3215" w:rsidRPr="00424F8A" w:rsidTr="00774C0E">
        <w:trPr>
          <w:trHeight w:val="162"/>
        </w:trPr>
        <w:tc>
          <w:tcPr>
            <w:tcW w:w="1967" w:type="dxa"/>
          </w:tcPr>
          <w:p w:rsidR="000E3215" w:rsidRPr="00424F8A" w:rsidRDefault="000E3215" w:rsidP="00774C0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E3215" w:rsidRPr="00424F8A" w:rsidRDefault="000E3215" w:rsidP="00774C0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E3215" w:rsidTr="00774C0E">
        <w:trPr>
          <w:trHeight w:val="286"/>
        </w:trPr>
        <w:tc>
          <w:tcPr>
            <w:tcW w:w="3231" w:type="dxa"/>
            <w:gridSpan w:val="2"/>
            <w:vAlign w:val="center"/>
          </w:tcPr>
          <w:p w:rsidR="000E3215" w:rsidRDefault="000E3215" w:rsidP="00774C0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«21</w:t>
            </w:r>
            <w:r w:rsidRPr="008406F8">
              <w:rPr>
                <w:bCs/>
                <w:sz w:val="28"/>
                <w:szCs w:val="28"/>
                <w:effect w:val="antsRed"/>
              </w:rPr>
              <w:t>»</w:t>
            </w:r>
            <w:r>
              <w:rPr>
                <w:bCs/>
                <w:sz w:val="28"/>
                <w:szCs w:val="28"/>
                <w:effect w:val="antsRed"/>
              </w:rPr>
              <w:t xml:space="preserve"> апреля</w:t>
            </w:r>
            <w:r w:rsidRPr="008406F8">
              <w:rPr>
                <w:bCs/>
                <w:sz w:val="28"/>
                <w:szCs w:val="28"/>
                <w:effect w:val="antsRed"/>
              </w:rPr>
              <w:t xml:space="preserve"> 20</w:t>
            </w:r>
            <w:r>
              <w:rPr>
                <w:bCs/>
                <w:sz w:val="28"/>
                <w:szCs w:val="28"/>
                <w:effect w:val="antsRed"/>
              </w:rPr>
              <w:t>21</w:t>
            </w:r>
            <w:r w:rsidRPr="008406F8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0E3215" w:rsidRDefault="000E3215" w:rsidP="00774C0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E3215" w:rsidRDefault="000E3215" w:rsidP="00774C0E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E3215" w:rsidRDefault="000E3215" w:rsidP="00774C0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233/1488-4</w:t>
            </w:r>
          </w:p>
        </w:tc>
      </w:tr>
      <w:tr w:rsidR="000E3215" w:rsidRPr="00935877" w:rsidTr="00774C0E">
        <w:trPr>
          <w:trHeight w:val="286"/>
        </w:trPr>
        <w:tc>
          <w:tcPr>
            <w:tcW w:w="3231" w:type="dxa"/>
            <w:gridSpan w:val="2"/>
            <w:vAlign w:val="center"/>
          </w:tcPr>
          <w:p w:rsidR="000E3215" w:rsidRPr="00935877" w:rsidRDefault="000E3215" w:rsidP="00774C0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E3215" w:rsidRPr="008406F8" w:rsidRDefault="000E3215" w:rsidP="00774C0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406F8">
              <w:rPr>
                <w:sz w:val="24"/>
                <w:szCs w:val="24"/>
              </w:rPr>
              <w:t>г. Нелидово</w:t>
            </w:r>
          </w:p>
        </w:tc>
        <w:tc>
          <w:tcPr>
            <w:tcW w:w="3166" w:type="dxa"/>
            <w:gridSpan w:val="2"/>
            <w:vAlign w:val="center"/>
          </w:tcPr>
          <w:p w:rsidR="000E3215" w:rsidRPr="00935877" w:rsidRDefault="000E3215" w:rsidP="00774C0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0E3215" w:rsidRDefault="000E3215" w:rsidP="000E3215">
      <w:pPr>
        <w:spacing w:before="240" w:after="240"/>
        <w:rPr>
          <w:b/>
          <w:snapToGrid w:val="0"/>
          <w:sz w:val="28"/>
          <w:szCs w:val="28"/>
        </w:rPr>
      </w:pPr>
    </w:p>
    <w:p w:rsidR="000E3215" w:rsidRPr="00550DBE" w:rsidRDefault="000E3215" w:rsidP="000E3215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кандидатурах для исключения из резерва составов участковых комиссий Нелидовского городского округа</w:t>
      </w:r>
      <w:r>
        <w:rPr>
          <w:b/>
          <w:sz w:val="28"/>
          <w:szCs w:val="28"/>
        </w:rPr>
        <w:t xml:space="preserve"> </w:t>
      </w:r>
      <w:r w:rsidRPr="00BB5164">
        <w:rPr>
          <w:b/>
          <w:sz w:val="28"/>
          <w:szCs w:val="28"/>
        </w:rPr>
        <w:t>Тверской области</w:t>
      </w:r>
    </w:p>
    <w:p w:rsidR="000E3215" w:rsidRPr="005115FA" w:rsidRDefault="000E3215" w:rsidP="000E3215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Нелидовского района</w:t>
      </w:r>
      <w:r w:rsidRPr="00346038">
        <w:rPr>
          <w:sz w:val="28"/>
          <w:szCs w:val="28"/>
        </w:rPr>
        <w:t xml:space="preserve"> </w:t>
      </w:r>
      <w:r w:rsidRPr="005115FA">
        <w:rPr>
          <w:b/>
          <w:sz w:val="28"/>
          <w:szCs w:val="28"/>
        </w:rPr>
        <w:t>постановляет:</w:t>
      </w:r>
    </w:p>
    <w:p w:rsidR="000E3215" w:rsidRPr="00CC4AB0" w:rsidRDefault="000E3215" w:rsidP="000E3215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Нелидовского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0E3215" w:rsidRDefault="000E3215" w:rsidP="000E3215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0E3215" w:rsidRDefault="000E3215" w:rsidP="000E3215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Нелидовского 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E3215" w:rsidRPr="005115FA" w:rsidRDefault="000E3215" w:rsidP="000E3215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>
        <w:rPr>
          <w:sz w:val="28"/>
        </w:rPr>
        <w:t xml:space="preserve"> Нелидовского</w:t>
      </w:r>
      <w:r w:rsidRPr="005115F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Г.М.Алексееву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E3215" w:rsidRPr="00D414DB" w:rsidTr="00774C0E">
        <w:tc>
          <w:tcPr>
            <w:tcW w:w="4320" w:type="dxa"/>
          </w:tcPr>
          <w:p w:rsidR="000E3215" w:rsidRDefault="000E3215" w:rsidP="00774C0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0E3215" w:rsidRPr="00D414DB" w:rsidRDefault="000E3215" w:rsidP="00774C0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Нелидовского района</w:t>
            </w:r>
          </w:p>
        </w:tc>
        <w:tc>
          <w:tcPr>
            <w:tcW w:w="5040" w:type="dxa"/>
            <w:vAlign w:val="bottom"/>
          </w:tcPr>
          <w:p w:rsidR="000E3215" w:rsidRPr="00C5462B" w:rsidRDefault="000E3215" w:rsidP="00774C0E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Г.М.Алексеева</w:t>
            </w:r>
          </w:p>
        </w:tc>
      </w:tr>
      <w:tr w:rsidR="000E3215" w:rsidRPr="00B717EF" w:rsidTr="00774C0E">
        <w:trPr>
          <w:trHeight w:val="161"/>
        </w:trPr>
        <w:tc>
          <w:tcPr>
            <w:tcW w:w="4320" w:type="dxa"/>
          </w:tcPr>
          <w:p w:rsidR="000E3215" w:rsidRPr="00B717EF" w:rsidRDefault="000E3215" w:rsidP="00774C0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E3215" w:rsidRPr="00FC5679" w:rsidRDefault="000E3215" w:rsidP="00774C0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E3215" w:rsidRPr="00D414DB" w:rsidTr="00774C0E">
        <w:trPr>
          <w:trHeight w:val="70"/>
        </w:trPr>
        <w:tc>
          <w:tcPr>
            <w:tcW w:w="4320" w:type="dxa"/>
          </w:tcPr>
          <w:p w:rsidR="000E3215" w:rsidRDefault="000E3215" w:rsidP="00774C0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0E3215" w:rsidRPr="00D414DB" w:rsidRDefault="000E3215" w:rsidP="00774C0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Нелидовского района</w:t>
            </w:r>
          </w:p>
        </w:tc>
        <w:tc>
          <w:tcPr>
            <w:tcW w:w="5040" w:type="dxa"/>
            <w:vAlign w:val="bottom"/>
          </w:tcPr>
          <w:p w:rsidR="000E3215" w:rsidRPr="00C5462B" w:rsidRDefault="000E3215" w:rsidP="00774C0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Ю.В.Никоненок </w:t>
            </w:r>
          </w:p>
        </w:tc>
      </w:tr>
    </w:tbl>
    <w:p w:rsidR="004C27B3" w:rsidRDefault="004C27B3">
      <w:pPr>
        <w:rPr>
          <w:lang w:val="en-US"/>
        </w:rPr>
      </w:pPr>
    </w:p>
    <w:p w:rsidR="001F4E90" w:rsidRDefault="001F4E90">
      <w:pPr>
        <w:rPr>
          <w:lang w:val="en-US"/>
        </w:rPr>
      </w:pPr>
    </w:p>
    <w:p w:rsidR="001F4E90" w:rsidRDefault="001F4E90">
      <w:pPr>
        <w:rPr>
          <w:lang w:val="en-US"/>
        </w:rPr>
      </w:pPr>
    </w:p>
    <w:p w:rsidR="001F4E90" w:rsidRDefault="001F4E90">
      <w:pPr>
        <w:rPr>
          <w:lang w:val="en-US"/>
        </w:rPr>
      </w:pPr>
    </w:p>
    <w:p w:rsidR="001F4E90" w:rsidRDefault="001F4E90" w:rsidP="000D1CCC">
      <w:pPr>
        <w:jc w:val="center"/>
        <w:rPr>
          <w:sz w:val="28"/>
          <w:szCs w:val="28"/>
        </w:rPr>
        <w:sectPr w:rsidR="001F4E90" w:rsidSect="001F4E90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1F4E90" w:rsidRPr="00C3027C" w:rsidTr="000D1CCC">
        <w:tc>
          <w:tcPr>
            <w:tcW w:w="4433" w:type="dxa"/>
          </w:tcPr>
          <w:p w:rsidR="001F4E90" w:rsidRPr="00C3027C" w:rsidRDefault="001F4E90" w:rsidP="000D1CCC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1F4E90" w:rsidRPr="00C3027C" w:rsidTr="000D1CCC">
        <w:tc>
          <w:tcPr>
            <w:tcW w:w="4433" w:type="dxa"/>
          </w:tcPr>
          <w:p w:rsidR="001F4E90" w:rsidRDefault="001F4E90" w:rsidP="000D1CCC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1F4E90" w:rsidRPr="00C3027C" w:rsidRDefault="001F4E90" w:rsidP="000D1CCC">
            <w:pPr>
              <w:jc w:val="center"/>
              <w:rPr>
                <w:sz w:val="28"/>
                <w:szCs w:val="28"/>
              </w:rPr>
            </w:pPr>
            <w:r w:rsidRPr="00C5462B">
              <w:rPr>
                <w:sz w:val="28"/>
                <w:szCs w:val="28"/>
              </w:rPr>
              <w:t xml:space="preserve">Нелидовского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1F4E90" w:rsidRPr="00C3027C" w:rsidTr="000D1CCC">
        <w:tc>
          <w:tcPr>
            <w:tcW w:w="4433" w:type="dxa"/>
          </w:tcPr>
          <w:p w:rsidR="001F4E90" w:rsidRPr="00C3027C" w:rsidRDefault="001F4E90" w:rsidP="000D1CCC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21апреля 2021 года</w:t>
            </w:r>
            <w:r w:rsidRPr="00C3027C">
              <w:rPr>
                <w:sz w:val="28"/>
                <w:szCs w:val="28"/>
              </w:rPr>
              <w:t>№</w:t>
            </w:r>
            <w:bookmarkStart w:id="1" w:name="doc_numb_1"/>
            <w:bookmarkEnd w:id="1"/>
            <w:r>
              <w:rPr>
                <w:sz w:val="28"/>
                <w:szCs w:val="28"/>
              </w:rPr>
              <w:t>233/1488-4</w:t>
            </w:r>
          </w:p>
        </w:tc>
      </w:tr>
    </w:tbl>
    <w:p w:rsidR="001F4E90" w:rsidRPr="0072499B" w:rsidRDefault="001F4E90" w:rsidP="001F4E90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>
        <w:rPr>
          <w:b/>
          <w:bCs/>
          <w:sz w:val="28"/>
          <w:szCs w:val="28"/>
        </w:rPr>
        <w:t>комиссии Нелидовского округа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00"/>
        <w:gridCol w:w="4654"/>
        <w:gridCol w:w="2429"/>
        <w:gridCol w:w="3480"/>
        <w:gridCol w:w="2195"/>
      </w:tblGrid>
      <w:tr w:rsidR="001F4E90" w:rsidTr="000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1F4E90" w:rsidRPr="00BE017E" w:rsidTr="000D1CC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E51903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Полякова Оксана</w:t>
            </w:r>
            <w:r w:rsidRPr="00F3414F">
              <w:rPr>
                <w:snapToGrid w:val="0"/>
                <w:sz w:val="28"/>
                <w:szCs w:val="28"/>
              </w:rPr>
              <w:t xml:space="preserve"> Викторовн</w:t>
            </w:r>
            <w:r>
              <w:rPr>
                <w:snapToGrid w:val="0"/>
                <w:sz w:val="28"/>
                <w:szCs w:val="28"/>
              </w:rPr>
              <w:t>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E51903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Нелидовским местным отделением Тверского регионального отделения Всероссийской политической партии </w:t>
            </w:r>
            <w:r w:rsidRPr="00F3414F">
              <w:rPr>
                <w:sz w:val="28"/>
                <w:szCs w:val="28"/>
              </w:rPr>
              <w:t>«ЕДИНАЯ РОССИЯ»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E51903" w:rsidRDefault="001F4E90" w:rsidP="000D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№601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736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25/1312-5</w:t>
            </w:r>
            <w:r w:rsidRPr="0017363E">
              <w:rPr>
                <w:sz w:val="28"/>
                <w:szCs w:val="28"/>
              </w:rPr>
              <w:t xml:space="preserve">    </w:t>
            </w:r>
          </w:p>
          <w:p w:rsidR="001F4E90" w:rsidRPr="005C5B79" w:rsidRDefault="001F4E90" w:rsidP="000D1CC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20.05 2014</w:t>
            </w:r>
            <w:r w:rsidRPr="001736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E51903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Сотникова Татьяна Павловна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E51903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Гимназии №2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E51903" w:rsidRDefault="001F4E90" w:rsidP="000D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ТИК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color w:val="FF0000"/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Краснову Елену Васильевну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ООО «Нелидовский завод прессмаш»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E51903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Ольга Николаевна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0632FF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региональным отделением Политической партииЛДПР-Либерально демократическая партия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E51903" w:rsidRDefault="001F4E90" w:rsidP="000D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№597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17363E" w:rsidRDefault="001F4E90" w:rsidP="000D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0F347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Валентина Петровна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7058B2" w:rsidRDefault="001F4E90" w:rsidP="000D1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жительства- ул.Строителей 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BC2601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color w:val="FF0000"/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0F347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Тимирбаева Мария Юрьевна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BC2601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региональным отделением Политической партииЛДПР-Либерально демократическая партия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№609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 </w:t>
            </w:r>
          </w:p>
          <w:p w:rsidR="001F4E90" w:rsidRPr="000F347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BC2601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региональным отделением Политической партииЛДПР-Либерально демократическая партия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napToGrid w:val="0"/>
                <w:sz w:val="28"/>
                <w:szCs w:val="28"/>
              </w:rPr>
              <w:t>611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0F347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Бровина Татьяна Владимировна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BC2601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Нелидовским местным отделением КПРФ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napToGrid w:val="0"/>
                <w:sz w:val="28"/>
                <w:szCs w:val="28"/>
              </w:rPr>
              <w:t>613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Шеркин </w:t>
            </w:r>
          </w:p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BC2601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Нелидовским местным отделением КПРФ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napToGrid w:val="0"/>
                <w:sz w:val="28"/>
                <w:szCs w:val="28"/>
              </w:rPr>
              <w:t>621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</w:t>
            </w:r>
          </w:p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 Политической партии «Российская партия пенсионеров за социальную справедливость в Тверской области.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napToGrid w:val="0"/>
                <w:sz w:val="28"/>
                <w:szCs w:val="28"/>
              </w:rPr>
              <w:t>627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Дятлова Любовь Дмитриевна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 Политической партии «СПРАВЕДЛИВАЯ РОССИЯ» в </w:t>
            </w:r>
            <w:r>
              <w:rPr>
                <w:sz w:val="28"/>
                <w:szCs w:val="28"/>
              </w:rPr>
              <w:lastRenderedPageBreak/>
              <w:t xml:space="preserve">Тверской области»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>
              <w:rPr>
                <w:snapToGrid w:val="0"/>
                <w:sz w:val="28"/>
                <w:szCs w:val="28"/>
              </w:rPr>
              <w:t>610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Рубникович Наталья Ивановна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Тверская областная организация ООО инвалидов </w:t>
            </w:r>
            <w:r>
              <w:rPr>
                <w:snapToGrid w:val="0"/>
                <w:sz w:val="28"/>
                <w:szCs w:val="28"/>
              </w:rPr>
              <w:t>«Всероссийское ордена Трудового Красного Знамени общества слепых»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napToGrid w:val="0"/>
                <w:sz w:val="28"/>
                <w:szCs w:val="28"/>
              </w:rPr>
              <w:t>605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Воинова</w:t>
            </w:r>
          </w:p>
          <w:p w:rsidR="001F4E90" w:rsidRPr="00E51903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РО Политической партии пенсионеров за социальную справедливость» в Тверской области      </w:t>
            </w:r>
          </w:p>
          <w:p w:rsidR="001F4E90" w:rsidRPr="006F55D1" w:rsidRDefault="001F4E90" w:rsidP="000D1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E51903" w:rsidRDefault="001F4E90" w:rsidP="000D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№596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color w:val="FF0000"/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Анашенкова Юлия Николаевна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 – п.Монино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№624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Борисенкова Алла Борисовна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 – п.Монино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№624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Людмила Александровна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 Политической партии «Российская партия пенсионеров за социальную справедливость в Тверской области.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napToGrid w:val="0"/>
                <w:sz w:val="28"/>
                <w:szCs w:val="28"/>
              </w:rPr>
              <w:t>604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Березникова Тамара Сергеевна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региональным отделением Политической партииЛДПР-Либерально демократическая партия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 xml:space="preserve">№216/2865-6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17363E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E118E8">
              <w:rPr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региональным отделением Политической партииЛДПР-Либерально демократическая партия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№90/898-5</w:t>
            </w:r>
            <w:r w:rsidRPr="0017363E">
              <w:rPr>
                <w:sz w:val="28"/>
                <w:szCs w:val="28"/>
              </w:rPr>
              <w:t xml:space="preserve">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 2013</w:t>
            </w:r>
            <w:r w:rsidRPr="001736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E118E8" w:rsidRDefault="001F4E90" w:rsidP="000D1CCC">
            <w:pPr>
              <w:jc w:val="center"/>
              <w:rPr>
                <w:sz w:val="28"/>
                <w:szCs w:val="28"/>
              </w:rPr>
            </w:pPr>
            <w:r w:rsidRPr="00E118E8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Светлана Викторовна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региональным отделением Политической партииЛДПР-Либерально демократическая партия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№29/444-6</w:t>
            </w:r>
            <w:r w:rsidRPr="0017363E">
              <w:rPr>
                <w:sz w:val="28"/>
                <w:szCs w:val="28"/>
              </w:rPr>
              <w:t xml:space="preserve">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 2016</w:t>
            </w:r>
            <w:r w:rsidRPr="001736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E118E8">
              <w:rPr>
                <w:sz w:val="28"/>
                <w:szCs w:val="28"/>
              </w:rPr>
              <w:t xml:space="preserve">подпункт «а» </w:t>
            </w:r>
            <w:r w:rsidRPr="005C5B79">
              <w:rPr>
                <w:sz w:val="28"/>
                <w:szCs w:val="28"/>
              </w:rPr>
              <w:t>пункта 25 Порядка</w:t>
            </w:r>
          </w:p>
        </w:tc>
      </w:tr>
      <w:tr w:rsidR="001F4E90" w:rsidRPr="00BE017E" w:rsidTr="000D1CCC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Нилогова </w:t>
            </w:r>
          </w:p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региональным отделением Политической партииЛДПР-Либерально демократическая партия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17363E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№90/898-5</w:t>
            </w:r>
            <w:r w:rsidRPr="0017363E">
              <w:rPr>
                <w:sz w:val="28"/>
                <w:szCs w:val="28"/>
              </w:rPr>
              <w:t xml:space="preserve">    </w:t>
            </w:r>
          </w:p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 2013</w:t>
            </w:r>
            <w:r w:rsidRPr="001736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90" w:rsidRPr="005C5B79" w:rsidRDefault="001F4E90" w:rsidP="000D1CCC">
            <w:pPr>
              <w:jc w:val="center"/>
              <w:rPr>
                <w:sz w:val="28"/>
                <w:szCs w:val="28"/>
              </w:rPr>
            </w:pPr>
            <w:r w:rsidRPr="00E118E8">
              <w:rPr>
                <w:sz w:val="28"/>
                <w:szCs w:val="28"/>
              </w:rPr>
              <w:t>подпункт «а»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1F4E90" w:rsidRPr="001F4E90" w:rsidRDefault="001F4E90" w:rsidP="001F4E90">
      <w:pPr>
        <w:rPr>
          <w:lang w:val="en-US"/>
        </w:rPr>
      </w:pPr>
    </w:p>
    <w:sectPr w:rsidR="001F4E90" w:rsidRPr="001F4E90" w:rsidSect="001F4E90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0E3215"/>
    <w:rsid w:val="000756FD"/>
    <w:rsid w:val="000E3215"/>
    <w:rsid w:val="001134C5"/>
    <w:rsid w:val="001F4E90"/>
    <w:rsid w:val="004C27B3"/>
    <w:rsid w:val="0061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3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2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E32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2021-04-29T09:52:00Z</dcterms:created>
  <dcterms:modified xsi:type="dcterms:W3CDTF">2021-04-29T09:52:00Z</dcterms:modified>
</cp:coreProperties>
</file>