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3" w:rsidRPr="00135CA8" w:rsidRDefault="00073F93" w:rsidP="00073F93">
      <w:pPr>
        <w:jc w:val="center"/>
        <w:rPr>
          <w:b/>
          <w:sz w:val="28"/>
          <w:szCs w:val="28"/>
        </w:rPr>
      </w:pPr>
      <w:r w:rsidRPr="00135CA8">
        <w:rPr>
          <w:b/>
          <w:sz w:val="28"/>
          <w:szCs w:val="28"/>
        </w:rPr>
        <w:t>Предоставление помещений</w:t>
      </w:r>
    </w:p>
    <w:p w:rsidR="00073F93" w:rsidRPr="00135CA8" w:rsidRDefault="00073F93" w:rsidP="00073F93">
      <w:pPr>
        <w:jc w:val="center"/>
        <w:rPr>
          <w:b/>
          <w:sz w:val="28"/>
          <w:szCs w:val="28"/>
        </w:rPr>
      </w:pPr>
      <w:r w:rsidRPr="00135CA8">
        <w:rPr>
          <w:b/>
          <w:sz w:val="28"/>
          <w:szCs w:val="28"/>
        </w:rPr>
        <w:t xml:space="preserve">для проведения агитационных публичных мероприятий зарегистрированным кандидатам, избирательным объединениям </w:t>
      </w:r>
      <w:bookmarkStart w:id="0" w:name="_GoBack"/>
      <w:bookmarkEnd w:id="0"/>
      <w:r w:rsidRPr="00135CA8">
        <w:rPr>
          <w:b/>
          <w:sz w:val="28"/>
          <w:szCs w:val="28"/>
        </w:rPr>
        <w:t>в период проведения выборов в органы местного самоуправления</w:t>
      </w:r>
    </w:p>
    <w:p w:rsidR="00073F93" w:rsidRPr="00135CA8" w:rsidRDefault="00073F93" w:rsidP="00073F93">
      <w:pPr>
        <w:jc w:val="center"/>
        <w:rPr>
          <w:b/>
          <w:sz w:val="28"/>
          <w:szCs w:val="28"/>
        </w:rPr>
      </w:pPr>
      <w:r w:rsidRPr="00135CA8">
        <w:rPr>
          <w:b/>
          <w:sz w:val="28"/>
          <w:szCs w:val="28"/>
        </w:rPr>
        <w:t>8 сентября 2013 года</w:t>
      </w:r>
    </w:p>
    <w:p w:rsidR="00073F93" w:rsidRPr="00731FA5" w:rsidRDefault="00073F93" w:rsidP="00073F93">
      <w:pPr>
        <w:jc w:val="center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1476"/>
        <w:gridCol w:w="1440"/>
        <w:gridCol w:w="2733"/>
        <w:gridCol w:w="2547"/>
        <w:gridCol w:w="3240"/>
        <w:gridCol w:w="2520"/>
      </w:tblGrid>
      <w:tr w:rsidR="000754D4" w:rsidRPr="00731FA5">
        <w:tc>
          <w:tcPr>
            <w:tcW w:w="828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 xml:space="preserve">№ </w:t>
            </w:r>
            <w:proofErr w:type="gramStart"/>
            <w:r w:rsidRPr="00731FA5">
              <w:rPr>
                <w:b/>
              </w:rPr>
              <w:t>п</w:t>
            </w:r>
            <w:proofErr w:type="gramEnd"/>
            <w:r w:rsidRPr="00731FA5">
              <w:rPr>
                <w:b/>
              </w:rPr>
              <w:t>/п</w:t>
            </w:r>
          </w:p>
        </w:tc>
        <w:tc>
          <w:tcPr>
            <w:tcW w:w="1476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>Дата</w:t>
            </w:r>
          </w:p>
        </w:tc>
        <w:tc>
          <w:tcPr>
            <w:tcW w:w="1440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>Время</w:t>
            </w:r>
          </w:p>
        </w:tc>
        <w:tc>
          <w:tcPr>
            <w:tcW w:w="2733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>Адрес помещения</w:t>
            </w:r>
          </w:p>
        </w:tc>
        <w:tc>
          <w:tcPr>
            <w:tcW w:w="2547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 xml:space="preserve">ФИО </w:t>
            </w:r>
            <w:r w:rsidR="000754D4" w:rsidRPr="00731FA5">
              <w:rPr>
                <w:b/>
              </w:rPr>
              <w:t>зарегистрированных кандидатов</w:t>
            </w:r>
            <w:r w:rsidRPr="00731FA5">
              <w:rPr>
                <w:b/>
              </w:rPr>
              <w:t xml:space="preserve">, </w:t>
            </w:r>
            <w:r w:rsidR="000754D4" w:rsidRPr="00731FA5">
              <w:rPr>
                <w:b/>
              </w:rPr>
              <w:t xml:space="preserve">наименование </w:t>
            </w:r>
            <w:r w:rsidRPr="00731FA5">
              <w:rPr>
                <w:b/>
              </w:rPr>
              <w:t>избирательны</w:t>
            </w:r>
            <w:r w:rsidR="000754D4" w:rsidRPr="00731FA5">
              <w:rPr>
                <w:b/>
              </w:rPr>
              <w:t>х</w:t>
            </w:r>
            <w:r w:rsidRPr="00731FA5">
              <w:rPr>
                <w:b/>
              </w:rPr>
              <w:t xml:space="preserve"> объединени</w:t>
            </w:r>
            <w:r w:rsidR="000754D4" w:rsidRPr="00731FA5">
              <w:rPr>
                <w:b/>
              </w:rPr>
              <w:t>й, которым было предоставлено помещение</w:t>
            </w:r>
          </w:p>
        </w:tc>
        <w:tc>
          <w:tcPr>
            <w:tcW w:w="3240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 xml:space="preserve">Условия предоставления помещений </w:t>
            </w:r>
          </w:p>
        </w:tc>
        <w:tc>
          <w:tcPr>
            <w:tcW w:w="2520" w:type="dxa"/>
          </w:tcPr>
          <w:p w:rsidR="00073F93" w:rsidRPr="00731FA5" w:rsidRDefault="002A4FEF" w:rsidP="00073F93">
            <w:pPr>
              <w:jc w:val="center"/>
              <w:rPr>
                <w:b/>
              </w:rPr>
            </w:pPr>
            <w:r w:rsidRPr="00731FA5">
              <w:rPr>
                <w:b/>
              </w:rPr>
              <w:t>Даты предоставления помещений</w:t>
            </w:r>
            <w:r w:rsidR="000754D4" w:rsidRPr="00731FA5">
              <w:rPr>
                <w:b/>
              </w:rPr>
              <w:t xml:space="preserve"> другим кандидатам, избирательным объединениям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D34666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D34666" w:rsidRPr="00731FA5" w:rsidRDefault="00D34666" w:rsidP="00D34666">
            <w:pPr>
              <w:jc w:val="center"/>
            </w:pPr>
            <w:r>
              <w:t>16</w:t>
            </w:r>
            <w:r w:rsidRPr="00731FA5">
              <w:t>.08.2013</w:t>
            </w:r>
          </w:p>
        </w:tc>
        <w:tc>
          <w:tcPr>
            <w:tcW w:w="1440" w:type="dxa"/>
          </w:tcPr>
          <w:p w:rsidR="00D34666" w:rsidRPr="00731FA5" w:rsidRDefault="00D34666" w:rsidP="00D34666">
            <w:pPr>
              <w:jc w:val="center"/>
            </w:pPr>
            <w:r w:rsidRPr="00731FA5">
              <w:t>10.00 -10.30</w:t>
            </w:r>
          </w:p>
        </w:tc>
        <w:tc>
          <w:tcPr>
            <w:tcW w:w="2733" w:type="dxa"/>
          </w:tcPr>
          <w:p w:rsidR="00D34666" w:rsidRPr="00731FA5" w:rsidRDefault="00D34666" w:rsidP="00D34666">
            <w:pPr>
              <w:jc w:val="center"/>
            </w:pPr>
            <w:proofErr w:type="spellStart"/>
            <w:r w:rsidRPr="00731FA5">
              <w:t>Новоселковская</w:t>
            </w:r>
            <w:proofErr w:type="spellEnd"/>
            <w:r w:rsidRPr="00731FA5">
              <w:t xml:space="preserve"> школа</w:t>
            </w:r>
          </w:p>
          <w:p w:rsidR="00D34666" w:rsidRPr="00731FA5" w:rsidRDefault="00D34666" w:rsidP="00D34666">
            <w:pPr>
              <w:jc w:val="center"/>
            </w:pPr>
            <w:r w:rsidRPr="00731FA5">
              <w:t>Нелидовский район, ул</w:t>
            </w:r>
            <w:proofErr w:type="gramStart"/>
            <w:r w:rsidRPr="00731FA5">
              <w:t>.Ц</w:t>
            </w:r>
            <w:proofErr w:type="gramEnd"/>
            <w:r w:rsidRPr="00731FA5">
              <w:t>ентральная, д.45</w:t>
            </w:r>
          </w:p>
        </w:tc>
        <w:tc>
          <w:tcPr>
            <w:tcW w:w="2547" w:type="dxa"/>
          </w:tcPr>
          <w:p w:rsidR="00D34666" w:rsidRPr="00731FA5" w:rsidRDefault="00D34666" w:rsidP="00D34666">
            <w:pPr>
              <w:jc w:val="center"/>
            </w:pPr>
            <w:proofErr w:type="spellStart"/>
            <w:r w:rsidRPr="00731FA5">
              <w:t>Расов</w:t>
            </w:r>
            <w:proofErr w:type="spellEnd"/>
            <w:r w:rsidRPr="00731FA5">
              <w:t xml:space="preserve"> В.В.</w:t>
            </w:r>
          </w:p>
          <w:p w:rsidR="00D34666" w:rsidRPr="00731FA5" w:rsidRDefault="00D34666" w:rsidP="00D34666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D34666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920921" w:rsidP="00D34666">
            <w:pPr>
              <w:jc w:val="center"/>
            </w:pPr>
            <w:r>
              <w:t>03</w:t>
            </w:r>
            <w:r w:rsidR="00D34666" w:rsidRPr="00731FA5">
              <w:t>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D34666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D34666" w:rsidRPr="00731FA5" w:rsidRDefault="00D34666" w:rsidP="00D34666">
            <w:pPr>
              <w:jc w:val="center"/>
            </w:pPr>
            <w:r>
              <w:t>16</w:t>
            </w:r>
            <w:r w:rsidRPr="00731FA5">
              <w:t>.08.2013</w:t>
            </w:r>
          </w:p>
        </w:tc>
        <w:tc>
          <w:tcPr>
            <w:tcW w:w="1440" w:type="dxa"/>
          </w:tcPr>
          <w:p w:rsidR="00D34666" w:rsidRPr="00731FA5" w:rsidRDefault="00D34666" w:rsidP="00D34666">
            <w:pPr>
              <w:jc w:val="center"/>
            </w:pPr>
            <w:r w:rsidRPr="00731FA5">
              <w:t>10.30 -11.00</w:t>
            </w:r>
          </w:p>
        </w:tc>
        <w:tc>
          <w:tcPr>
            <w:tcW w:w="2733" w:type="dxa"/>
          </w:tcPr>
          <w:p w:rsidR="00D34666" w:rsidRPr="00731FA5" w:rsidRDefault="00D34666" w:rsidP="00D34666">
            <w:pPr>
              <w:jc w:val="center"/>
            </w:pPr>
            <w:proofErr w:type="spellStart"/>
            <w:r w:rsidRPr="00731FA5">
              <w:t>Новоселковская</w:t>
            </w:r>
            <w:proofErr w:type="spellEnd"/>
            <w:r w:rsidRPr="00731FA5">
              <w:t xml:space="preserve"> школа</w:t>
            </w:r>
          </w:p>
          <w:p w:rsidR="00D34666" w:rsidRPr="00731FA5" w:rsidRDefault="00D34666" w:rsidP="00D34666">
            <w:pPr>
              <w:jc w:val="center"/>
            </w:pPr>
            <w:r w:rsidRPr="00731FA5">
              <w:t>Нелидовский район, ул</w:t>
            </w:r>
            <w:proofErr w:type="gramStart"/>
            <w:r w:rsidRPr="00731FA5">
              <w:t>.Ц</w:t>
            </w:r>
            <w:proofErr w:type="gramEnd"/>
            <w:r w:rsidRPr="00731FA5">
              <w:t>ентральная, д.45</w:t>
            </w:r>
          </w:p>
        </w:tc>
        <w:tc>
          <w:tcPr>
            <w:tcW w:w="2547" w:type="dxa"/>
          </w:tcPr>
          <w:p w:rsidR="00D34666" w:rsidRPr="00731FA5" w:rsidRDefault="00D34666" w:rsidP="00D34666">
            <w:pPr>
              <w:jc w:val="center"/>
            </w:pPr>
            <w:proofErr w:type="spellStart"/>
            <w:r w:rsidRPr="00731FA5">
              <w:t>Гапоненков</w:t>
            </w:r>
            <w:proofErr w:type="spellEnd"/>
            <w:r w:rsidRPr="00731FA5">
              <w:t xml:space="preserve"> А.Н.</w:t>
            </w:r>
          </w:p>
        </w:tc>
        <w:tc>
          <w:tcPr>
            <w:tcW w:w="3240" w:type="dxa"/>
          </w:tcPr>
          <w:p w:rsidR="00D34666" w:rsidRPr="00731FA5" w:rsidRDefault="00D34666" w:rsidP="00D34666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D34666">
            <w:pPr>
              <w:jc w:val="center"/>
            </w:pPr>
            <w:r w:rsidRPr="00731FA5">
              <w:t>04.09.2013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12.00-12.20</w:t>
            </w:r>
          </w:p>
        </w:tc>
        <w:tc>
          <w:tcPr>
            <w:tcW w:w="2733" w:type="dxa"/>
          </w:tcPr>
          <w:p w:rsidR="00D34666" w:rsidRPr="00731FA5" w:rsidRDefault="00D34666" w:rsidP="000D001A">
            <w:pPr>
              <w:jc w:val="center"/>
            </w:pPr>
            <w:r w:rsidRPr="00731FA5">
              <w:t xml:space="preserve"> ГБУЗ ТО «НЦРБ»</w:t>
            </w:r>
          </w:p>
          <w:p w:rsidR="00D34666" w:rsidRPr="00731FA5" w:rsidRDefault="00D34666" w:rsidP="000D001A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ул.Кирова, д.10</w:t>
            </w:r>
          </w:p>
        </w:tc>
        <w:tc>
          <w:tcPr>
            <w:tcW w:w="2547" w:type="dxa"/>
          </w:tcPr>
          <w:p w:rsidR="00D34666" w:rsidRPr="00731FA5" w:rsidRDefault="00D34666" w:rsidP="00B60C29">
            <w:pPr>
              <w:jc w:val="center"/>
            </w:pPr>
            <w:r w:rsidRPr="00731FA5">
              <w:t>Потемкин Н.А.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12.20-12.40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 xml:space="preserve"> 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ул.Кирова, д.10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proofErr w:type="spellStart"/>
            <w:r w:rsidRPr="00731FA5">
              <w:t>Бомбина</w:t>
            </w:r>
            <w:proofErr w:type="spellEnd"/>
            <w:r w:rsidRPr="00731FA5">
              <w:t xml:space="preserve"> З.П.</w:t>
            </w:r>
          </w:p>
          <w:p w:rsidR="00D34666" w:rsidRPr="00731FA5" w:rsidRDefault="00D34666" w:rsidP="00581771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12.40-13.00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 xml:space="preserve"> 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ул.Кирова, д.10</w:t>
            </w:r>
          </w:p>
        </w:tc>
        <w:tc>
          <w:tcPr>
            <w:tcW w:w="2547" w:type="dxa"/>
          </w:tcPr>
          <w:p w:rsidR="00D34666" w:rsidRPr="00731FA5" w:rsidRDefault="00D34666" w:rsidP="00B60C29">
            <w:pPr>
              <w:jc w:val="center"/>
            </w:pPr>
            <w:r w:rsidRPr="00731FA5">
              <w:t>Яковлева Е.В.</w:t>
            </w:r>
          </w:p>
          <w:p w:rsidR="00D34666" w:rsidRPr="00731FA5" w:rsidRDefault="00D34666" w:rsidP="00581771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13.00-13.20</w:t>
            </w:r>
          </w:p>
        </w:tc>
        <w:tc>
          <w:tcPr>
            <w:tcW w:w="2733" w:type="dxa"/>
          </w:tcPr>
          <w:p w:rsidR="00D34666" w:rsidRPr="00731FA5" w:rsidRDefault="00D34666" w:rsidP="000D001A">
            <w:pPr>
              <w:jc w:val="center"/>
            </w:pPr>
            <w:r w:rsidRPr="00731FA5">
              <w:t>ГБУ "Социальный приют для детей и подростков" Нелидовского района, ул. Пятницкая, д.9а</w:t>
            </w:r>
          </w:p>
        </w:tc>
        <w:tc>
          <w:tcPr>
            <w:tcW w:w="2547" w:type="dxa"/>
          </w:tcPr>
          <w:p w:rsidR="00D34666" w:rsidRPr="00731FA5" w:rsidRDefault="00D34666" w:rsidP="000D001A">
            <w:pPr>
              <w:jc w:val="center"/>
            </w:pPr>
            <w:proofErr w:type="spellStart"/>
            <w:r w:rsidRPr="00731FA5">
              <w:t>Хайруллин.М.Р</w:t>
            </w:r>
            <w:proofErr w:type="spellEnd"/>
            <w:r w:rsidRPr="00731FA5">
              <w:t>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04.09.2013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13.20-13.40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 xml:space="preserve">ГБУ "Социальный приют для детей и подростков" </w:t>
            </w:r>
            <w:r w:rsidRPr="00731FA5">
              <w:lastRenderedPageBreak/>
              <w:t>Нелидовского района, ул. Пятницкая, д.9а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proofErr w:type="spellStart"/>
            <w:r w:rsidRPr="00731FA5">
              <w:lastRenderedPageBreak/>
              <w:t>Потемкин</w:t>
            </w:r>
            <w:proofErr w:type="gramStart"/>
            <w:r w:rsidRPr="00731FA5">
              <w:t>.Н</w:t>
            </w:r>
            <w:proofErr w:type="gramEnd"/>
            <w:r w:rsidRPr="00731FA5">
              <w:t>.А</w:t>
            </w:r>
            <w:proofErr w:type="spellEnd"/>
            <w:r w:rsidRPr="00731FA5">
              <w:t>.</w:t>
            </w:r>
          </w:p>
          <w:p w:rsidR="00D34666" w:rsidRPr="00731FA5" w:rsidRDefault="00D34666" w:rsidP="00581771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lastRenderedPageBreak/>
              <w:t>8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22.08.2013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13.40-14.00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>ГБУ "Социальный приют для детей и подростков" Нелидовского района, ул. Пятницкая, д.9а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proofErr w:type="spellStart"/>
            <w:r w:rsidRPr="00731FA5">
              <w:t>Бомбина</w:t>
            </w:r>
            <w:proofErr w:type="spellEnd"/>
            <w:r w:rsidRPr="00731FA5">
              <w:t xml:space="preserve"> З.П.</w:t>
            </w: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8.30-8.50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>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ул.Больничная, д.4</w:t>
            </w:r>
          </w:p>
        </w:tc>
        <w:tc>
          <w:tcPr>
            <w:tcW w:w="2547" w:type="dxa"/>
          </w:tcPr>
          <w:p w:rsidR="00D34666" w:rsidRPr="00731FA5" w:rsidRDefault="00D34666" w:rsidP="000D001A">
            <w:pPr>
              <w:jc w:val="center"/>
            </w:pPr>
            <w:proofErr w:type="spellStart"/>
            <w:r w:rsidRPr="00731FA5">
              <w:t>Расов</w:t>
            </w:r>
            <w:proofErr w:type="spellEnd"/>
            <w:r w:rsidRPr="00731FA5">
              <w:t xml:space="preserve"> В.В.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8.50-9.10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>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ул.Больничная, д.4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r w:rsidRPr="00731FA5">
              <w:t>Афанасьев Р.А.</w:t>
            </w:r>
          </w:p>
          <w:p w:rsidR="00D34666" w:rsidRPr="00731FA5" w:rsidRDefault="00D34666" w:rsidP="00581771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11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9.10-9.30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>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ул.Больничная, д.4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r w:rsidRPr="00731FA5">
              <w:t>Артемьев К.В.</w:t>
            </w:r>
          </w:p>
          <w:p w:rsidR="00D34666" w:rsidRPr="00731FA5" w:rsidRDefault="00D34666" w:rsidP="00581771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:rsidR="00D34666" w:rsidRPr="00731FA5" w:rsidRDefault="00D34666" w:rsidP="00581771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581771">
            <w:pPr>
              <w:jc w:val="center"/>
            </w:pPr>
            <w:r w:rsidRPr="00731FA5">
              <w:t>9.30-9.50</w:t>
            </w:r>
          </w:p>
        </w:tc>
        <w:tc>
          <w:tcPr>
            <w:tcW w:w="2733" w:type="dxa"/>
          </w:tcPr>
          <w:p w:rsidR="00D34666" w:rsidRPr="00731FA5" w:rsidRDefault="00D34666" w:rsidP="00EB51C8">
            <w:pPr>
              <w:jc w:val="center"/>
            </w:pPr>
            <w:r w:rsidRPr="00731FA5">
              <w:t>ГБУЗ ТО «НЦРБ»</w:t>
            </w:r>
          </w:p>
          <w:p w:rsidR="00D34666" w:rsidRPr="00731FA5" w:rsidRDefault="00D34666" w:rsidP="00EB51C8">
            <w:pPr>
              <w:jc w:val="center"/>
            </w:pPr>
            <w:proofErr w:type="spellStart"/>
            <w:r w:rsidRPr="00731FA5">
              <w:t>г</w:t>
            </w:r>
            <w:proofErr w:type="gramStart"/>
            <w:r w:rsidRPr="00731FA5">
              <w:t>.Н</w:t>
            </w:r>
            <w:proofErr w:type="gramEnd"/>
            <w:r w:rsidRPr="00731FA5">
              <w:t>елидово</w:t>
            </w:r>
            <w:proofErr w:type="spellEnd"/>
            <w:r w:rsidRPr="00731FA5">
              <w:t>, ул.Больничная, д.4</w:t>
            </w:r>
          </w:p>
        </w:tc>
        <w:tc>
          <w:tcPr>
            <w:tcW w:w="2547" w:type="dxa"/>
          </w:tcPr>
          <w:p w:rsidR="00D34666" w:rsidRPr="00731FA5" w:rsidRDefault="00D34666" w:rsidP="00581771">
            <w:pPr>
              <w:jc w:val="center"/>
            </w:pPr>
            <w:proofErr w:type="spellStart"/>
            <w:r w:rsidRPr="00731FA5">
              <w:t>Мамунов</w:t>
            </w:r>
            <w:proofErr w:type="spellEnd"/>
            <w:r w:rsidRPr="00731FA5">
              <w:t xml:space="preserve"> В.Ю.</w:t>
            </w:r>
          </w:p>
        </w:tc>
        <w:tc>
          <w:tcPr>
            <w:tcW w:w="3240" w:type="dxa"/>
          </w:tcPr>
          <w:p w:rsidR="00D34666" w:rsidRPr="00731FA5" w:rsidRDefault="00D34666" w:rsidP="00581771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13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10.00-10.30</w:t>
            </w:r>
          </w:p>
        </w:tc>
        <w:tc>
          <w:tcPr>
            <w:tcW w:w="2733" w:type="dxa"/>
          </w:tcPr>
          <w:p w:rsidR="00D34666" w:rsidRPr="00731FA5" w:rsidRDefault="00D34666" w:rsidP="000D001A">
            <w:pPr>
              <w:jc w:val="center"/>
            </w:pPr>
            <w:r w:rsidRPr="00731FA5">
              <w:t>ГКУ Тверской области «Центр занятости населения Нелидовского района», ул</w:t>
            </w:r>
            <w:proofErr w:type="gramStart"/>
            <w:r w:rsidRPr="00731FA5">
              <w:t>.Ш</w:t>
            </w:r>
            <w:proofErr w:type="gramEnd"/>
            <w:r w:rsidRPr="00731FA5">
              <w:t>ахтерская, д. 14</w:t>
            </w:r>
          </w:p>
        </w:tc>
        <w:tc>
          <w:tcPr>
            <w:tcW w:w="2547" w:type="dxa"/>
          </w:tcPr>
          <w:p w:rsidR="00D34666" w:rsidRPr="00731FA5" w:rsidRDefault="00D34666" w:rsidP="000D001A">
            <w:pPr>
              <w:jc w:val="center"/>
            </w:pPr>
            <w:r w:rsidRPr="00731FA5">
              <w:t>Сысоев В.Н.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14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23.08.2013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10.30-11.00</w:t>
            </w:r>
          </w:p>
        </w:tc>
        <w:tc>
          <w:tcPr>
            <w:tcW w:w="2733" w:type="dxa"/>
          </w:tcPr>
          <w:p w:rsidR="00D34666" w:rsidRPr="00731FA5" w:rsidRDefault="00D34666" w:rsidP="00E622D3">
            <w:pPr>
              <w:jc w:val="center"/>
            </w:pPr>
            <w:r w:rsidRPr="00731FA5">
              <w:t>ГКУ Тверской области «Центр занятости населения Нелидовского района», ул</w:t>
            </w:r>
            <w:proofErr w:type="gramStart"/>
            <w:r w:rsidRPr="00731FA5">
              <w:t>.Ш</w:t>
            </w:r>
            <w:proofErr w:type="gramEnd"/>
            <w:r w:rsidRPr="00731FA5">
              <w:t>ахтерская, д. 14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Яковлев И.В.</w:t>
            </w: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15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26.08.2013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12.00-12.30</w:t>
            </w:r>
          </w:p>
        </w:tc>
        <w:tc>
          <w:tcPr>
            <w:tcW w:w="2733" w:type="dxa"/>
          </w:tcPr>
          <w:p w:rsidR="00D34666" w:rsidRPr="00731FA5" w:rsidRDefault="00D34666" w:rsidP="000D001A">
            <w:pPr>
              <w:jc w:val="center"/>
            </w:pPr>
            <w:r w:rsidRPr="00731FA5">
              <w:t>ПЧ-42 ФГКУ «4 ОФПС по Тверской области», ул</w:t>
            </w:r>
            <w:proofErr w:type="gramStart"/>
            <w:r w:rsidRPr="00731FA5">
              <w:t>.С</w:t>
            </w:r>
            <w:proofErr w:type="gramEnd"/>
            <w:r w:rsidRPr="00731FA5">
              <w:t xml:space="preserve">троителей , д.7 </w:t>
            </w:r>
          </w:p>
        </w:tc>
        <w:tc>
          <w:tcPr>
            <w:tcW w:w="2547" w:type="dxa"/>
          </w:tcPr>
          <w:p w:rsidR="00D34666" w:rsidRPr="00731FA5" w:rsidRDefault="00D34666" w:rsidP="000D001A">
            <w:pPr>
              <w:jc w:val="center"/>
            </w:pPr>
            <w:r w:rsidRPr="00731FA5">
              <w:t>Афанасьев Р.А.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AE11EA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16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26.08.2013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12.30-13.00</w:t>
            </w:r>
          </w:p>
        </w:tc>
        <w:tc>
          <w:tcPr>
            <w:tcW w:w="2733" w:type="dxa"/>
          </w:tcPr>
          <w:p w:rsidR="00D34666" w:rsidRPr="00731FA5" w:rsidRDefault="00D34666" w:rsidP="00E622D3">
            <w:pPr>
              <w:jc w:val="center"/>
            </w:pPr>
            <w:r w:rsidRPr="00731FA5">
              <w:t>ПЧ-42 ФГКУ «4 ОФПС по Тверской области», ул</w:t>
            </w:r>
            <w:proofErr w:type="gramStart"/>
            <w:r w:rsidRPr="00731FA5">
              <w:t>.С</w:t>
            </w:r>
            <w:proofErr w:type="gramEnd"/>
            <w:r w:rsidRPr="00731FA5">
              <w:t>троителей , д.7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Артемьев К.В.</w:t>
            </w: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073F93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17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27.08.2013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10.00-10.30</w:t>
            </w:r>
          </w:p>
        </w:tc>
        <w:tc>
          <w:tcPr>
            <w:tcW w:w="2733" w:type="dxa"/>
          </w:tcPr>
          <w:p w:rsidR="00D34666" w:rsidRPr="00731FA5" w:rsidRDefault="00D34666" w:rsidP="00E622D3">
            <w:pPr>
              <w:jc w:val="center"/>
            </w:pPr>
            <w:r w:rsidRPr="00731FA5">
              <w:t xml:space="preserve">УФСП по Тверской области Нелидовский </w:t>
            </w:r>
            <w:r w:rsidRPr="00731FA5">
              <w:lastRenderedPageBreak/>
              <w:t>районный отдел  судебных приставов, ул</w:t>
            </w:r>
            <w:proofErr w:type="gramStart"/>
            <w:r w:rsidRPr="00731FA5">
              <w:t>.С</w:t>
            </w:r>
            <w:proofErr w:type="gramEnd"/>
            <w:r w:rsidRPr="00731FA5">
              <w:t>оветская, д.33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proofErr w:type="spellStart"/>
            <w:r w:rsidRPr="00731FA5">
              <w:lastRenderedPageBreak/>
              <w:t>Чижикова</w:t>
            </w:r>
            <w:proofErr w:type="spellEnd"/>
            <w:r w:rsidRPr="00731FA5">
              <w:t xml:space="preserve"> Н.В.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270ECC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270ECC">
            <w:pPr>
              <w:jc w:val="center"/>
            </w:pPr>
            <w:r w:rsidRPr="00731FA5">
              <w:t>04.09.2013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27.08.2013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10.30-11.00</w:t>
            </w:r>
          </w:p>
        </w:tc>
        <w:tc>
          <w:tcPr>
            <w:tcW w:w="2733" w:type="dxa"/>
          </w:tcPr>
          <w:p w:rsidR="00D34666" w:rsidRPr="00731FA5" w:rsidRDefault="00D34666" w:rsidP="00E622D3">
            <w:pPr>
              <w:jc w:val="center"/>
            </w:pPr>
            <w:r w:rsidRPr="00731FA5">
              <w:t>УФСП по Тверской области Нелидовский районный отдел  судебных приставов, ул</w:t>
            </w:r>
            <w:proofErr w:type="gramStart"/>
            <w:r w:rsidRPr="00731FA5">
              <w:t>.С</w:t>
            </w:r>
            <w:proofErr w:type="gramEnd"/>
            <w:r w:rsidRPr="00731FA5">
              <w:t>оветская, д.33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proofErr w:type="spellStart"/>
            <w:r w:rsidRPr="00731FA5">
              <w:t>Бомбина</w:t>
            </w:r>
            <w:proofErr w:type="spellEnd"/>
            <w:r w:rsidRPr="00731FA5">
              <w:t xml:space="preserve"> З.П.</w:t>
            </w: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270ECC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270ECC">
            <w:pPr>
              <w:jc w:val="center"/>
            </w:pPr>
            <w:r w:rsidRPr="00731FA5">
              <w:t>04.09.2013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19</w:t>
            </w:r>
          </w:p>
        </w:tc>
        <w:tc>
          <w:tcPr>
            <w:tcW w:w="1476" w:type="dxa"/>
          </w:tcPr>
          <w:p w:rsidR="00D34666" w:rsidRPr="00731FA5" w:rsidRDefault="00D34666" w:rsidP="000D001A">
            <w:pPr>
              <w:jc w:val="center"/>
            </w:pPr>
            <w:r w:rsidRPr="00731FA5">
              <w:t>27.08.2013</w:t>
            </w:r>
          </w:p>
        </w:tc>
        <w:tc>
          <w:tcPr>
            <w:tcW w:w="1440" w:type="dxa"/>
          </w:tcPr>
          <w:p w:rsidR="00D34666" w:rsidRPr="00731FA5" w:rsidRDefault="00D34666" w:rsidP="000D001A">
            <w:pPr>
              <w:jc w:val="center"/>
            </w:pPr>
            <w:r w:rsidRPr="00731FA5">
              <w:t>15.00-15.20</w:t>
            </w:r>
          </w:p>
        </w:tc>
        <w:tc>
          <w:tcPr>
            <w:tcW w:w="2733" w:type="dxa"/>
          </w:tcPr>
          <w:p w:rsidR="00D34666" w:rsidRPr="00731FA5" w:rsidRDefault="00D34666" w:rsidP="000D001A">
            <w:pPr>
              <w:jc w:val="center"/>
            </w:pPr>
            <w:r w:rsidRPr="00731FA5">
              <w:t>Межрайонная ИФНС России №5 по Тверской области, ул</w:t>
            </w:r>
            <w:proofErr w:type="gramStart"/>
            <w:r w:rsidRPr="00731FA5">
              <w:t>.Ш</w:t>
            </w:r>
            <w:proofErr w:type="gramEnd"/>
            <w:r w:rsidRPr="00731FA5">
              <w:t>ахтерская, д.7</w:t>
            </w:r>
          </w:p>
        </w:tc>
        <w:tc>
          <w:tcPr>
            <w:tcW w:w="2547" w:type="dxa"/>
          </w:tcPr>
          <w:p w:rsidR="00D34666" w:rsidRPr="00731FA5" w:rsidRDefault="00D34666" w:rsidP="000D001A">
            <w:pPr>
              <w:jc w:val="center"/>
            </w:pPr>
            <w:r w:rsidRPr="00731FA5">
              <w:t>Афанасьев Р.А.</w:t>
            </w:r>
          </w:p>
          <w:p w:rsidR="00D34666" w:rsidRPr="00731FA5" w:rsidRDefault="00D34666" w:rsidP="000D001A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073F9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270ECC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270ECC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20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27.08.2013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15.20-15.40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>Межрайонная ИФНС России №5 по Тверской области, ул</w:t>
            </w:r>
            <w:proofErr w:type="gramStart"/>
            <w:r w:rsidRPr="00731FA5">
              <w:t>.Ш</w:t>
            </w:r>
            <w:proofErr w:type="gramEnd"/>
            <w:r w:rsidRPr="00731FA5">
              <w:t>ахтерская, д.7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proofErr w:type="spellStart"/>
            <w:r w:rsidRPr="00731FA5">
              <w:t>Чижикова</w:t>
            </w:r>
            <w:proofErr w:type="spellEnd"/>
            <w:r w:rsidRPr="00731FA5">
              <w:t xml:space="preserve"> Н.В.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270ECC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270ECC">
            <w:pPr>
              <w:jc w:val="center"/>
            </w:pPr>
            <w:r w:rsidRPr="00731FA5">
              <w:t>03.09.2013</w:t>
            </w: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21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27.08.2013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15.40-16.00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>Межрайонная ИФНС России №5 по Тверской области, ул</w:t>
            </w:r>
            <w:proofErr w:type="gramStart"/>
            <w:r w:rsidRPr="00731FA5">
              <w:t>.Ш</w:t>
            </w:r>
            <w:proofErr w:type="gramEnd"/>
            <w:r w:rsidRPr="00731FA5">
              <w:t>ахтерская, д.7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Хайруллин М.Р.</w:t>
            </w: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270ECC">
            <w:pPr>
              <w:jc w:val="center"/>
            </w:pPr>
            <w:r w:rsidRPr="00731FA5">
              <w:t>04.09.2013</w:t>
            </w:r>
          </w:p>
          <w:p w:rsidR="00D34666" w:rsidRPr="00731FA5" w:rsidRDefault="00D34666" w:rsidP="00270ECC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22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28.08.2013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10.00-10.20</w:t>
            </w:r>
          </w:p>
        </w:tc>
        <w:tc>
          <w:tcPr>
            <w:tcW w:w="2733" w:type="dxa"/>
          </w:tcPr>
          <w:p w:rsidR="00D34666" w:rsidRPr="00731FA5" w:rsidRDefault="00D34666" w:rsidP="00D34666">
            <w:r w:rsidRPr="00731FA5">
              <w:t>ГБУ «Нелидовский психоневрологический интернат»</w:t>
            </w:r>
          </w:p>
          <w:p w:rsidR="00D34666" w:rsidRPr="00731FA5" w:rsidRDefault="00D34666" w:rsidP="00D34666">
            <w:r w:rsidRPr="00731FA5">
              <w:t>Нелидовский район, пос. Загородный, д.1а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Терентьева Л.Н.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483E20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23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28.08.2013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10.20-10.40</w:t>
            </w:r>
          </w:p>
        </w:tc>
        <w:tc>
          <w:tcPr>
            <w:tcW w:w="2733" w:type="dxa"/>
          </w:tcPr>
          <w:p w:rsidR="00D34666" w:rsidRPr="00731FA5" w:rsidRDefault="00D34666" w:rsidP="00D34666">
            <w:r w:rsidRPr="00731FA5">
              <w:t>ГБУ «Нелидовский психоневрологический интернат»</w:t>
            </w:r>
          </w:p>
          <w:p w:rsidR="00D34666" w:rsidRPr="00731FA5" w:rsidRDefault="00D34666" w:rsidP="00D34666">
            <w:r w:rsidRPr="00731FA5">
              <w:t>Нелидовский район, пос. Загородный, д.1а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Артемьев К.В.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731FA5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24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28.08.2013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14.00-14.20</w:t>
            </w:r>
          </w:p>
        </w:tc>
        <w:tc>
          <w:tcPr>
            <w:tcW w:w="2733" w:type="dxa"/>
          </w:tcPr>
          <w:p w:rsidR="00D34666" w:rsidRPr="00731FA5" w:rsidRDefault="00D34666" w:rsidP="00D34666">
            <w:r w:rsidRPr="00731FA5">
              <w:t>ГУ «Комплексный центр социального обслуживания населения» Нелидовского района ул</w:t>
            </w:r>
            <w:proofErr w:type="gramStart"/>
            <w:r w:rsidRPr="00731FA5">
              <w:t>.С</w:t>
            </w:r>
            <w:proofErr w:type="gramEnd"/>
            <w:r w:rsidRPr="00731FA5">
              <w:t>оветская, д.32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Тимофеева Е.В.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731FA5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t>25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28.08.2013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14.20-14.40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 xml:space="preserve">ГУ «Комплексный </w:t>
            </w:r>
            <w:r w:rsidRPr="00731FA5">
              <w:lastRenderedPageBreak/>
              <w:t>центр социального обслуживания населения» Нелидовского района ул</w:t>
            </w:r>
            <w:proofErr w:type="gramStart"/>
            <w:r w:rsidRPr="00731FA5">
              <w:t>.С</w:t>
            </w:r>
            <w:proofErr w:type="gramEnd"/>
            <w:r w:rsidRPr="00731FA5">
              <w:t>оветская, д.32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proofErr w:type="spellStart"/>
            <w:r w:rsidRPr="00731FA5">
              <w:lastRenderedPageBreak/>
              <w:t>Чижикова</w:t>
            </w:r>
            <w:proofErr w:type="spellEnd"/>
            <w:r w:rsidRPr="00731FA5">
              <w:t xml:space="preserve"> Н.В.</w:t>
            </w:r>
          </w:p>
          <w:p w:rsidR="00D34666" w:rsidRPr="00731FA5" w:rsidRDefault="00D34666" w:rsidP="00E622D3">
            <w:pPr>
              <w:jc w:val="center"/>
            </w:pP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lastRenderedPageBreak/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731FA5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731FA5">
            <w:pPr>
              <w:jc w:val="center"/>
            </w:pPr>
            <w:r w:rsidRPr="00731FA5">
              <w:lastRenderedPageBreak/>
              <w:t>03.09.2013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  <w:tr w:rsidR="00D34666" w:rsidRPr="00731FA5">
        <w:tc>
          <w:tcPr>
            <w:tcW w:w="828" w:type="dxa"/>
          </w:tcPr>
          <w:p w:rsidR="00D34666" w:rsidRPr="00731FA5" w:rsidRDefault="00D34666" w:rsidP="00073F9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76" w:type="dxa"/>
          </w:tcPr>
          <w:p w:rsidR="00D34666" w:rsidRPr="00731FA5" w:rsidRDefault="00D34666" w:rsidP="00E622D3">
            <w:pPr>
              <w:jc w:val="center"/>
            </w:pPr>
            <w:r w:rsidRPr="00731FA5">
              <w:t>28.08.2013</w:t>
            </w:r>
          </w:p>
        </w:tc>
        <w:tc>
          <w:tcPr>
            <w:tcW w:w="1440" w:type="dxa"/>
          </w:tcPr>
          <w:p w:rsidR="00D34666" w:rsidRPr="00731FA5" w:rsidRDefault="00D34666" w:rsidP="00E622D3">
            <w:pPr>
              <w:jc w:val="center"/>
            </w:pPr>
            <w:r w:rsidRPr="00731FA5">
              <w:t>14.40-15.00</w:t>
            </w:r>
          </w:p>
        </w:tc>
        <w:tc>
          <w:tcPr>
            <w:tcW w:w="2733" w:type="dxa"/>
          </w:tcPr>
          <w:p w:rsidR="00D34666" w:rsidRPr="00731FA5" w:rsidRDefault="00D34666">
            <w:r w:rsidRPr="00731FA5">
              <w:t>ГУ «Комплексный центр социального обслуживания населения» Нелидовского района ул</w:t>
            </w:r>
            <w:proofErr w:type="gramStart"/>
            <w:r w:rsidRPr="00731FA5">
              <w:t>.С</w:t>
            </w:r>
            <w:proofErr w:type="gramEnd"/>
            <w:r w:rsidRPr="00731FA5">
              <w:t>оветская, д.32</w:t>
            </w:r>
          </w:p>
        </w:tc>
        <w:tc>
          <w:tcPr>
            <w:tcW w:w="2547" w:type="dxa"/>
          </w:tcPr>
          <w:p w:rsidR="00D34666" w:rsidRPr="00731FA5" w:rsidRDefault="00D34666" w:rsidP="00E622D3">
            <w:pPr>
              <w:jc w:val="center"/>
            </w:pPr>
            <w:r w:rsidRPr="00731FA5">
              <w:t>Яковлев И.В.</w:t>
            </w:r>
          </w:p>
        </w:tc>
        <w:tc>
          <w:tcPr>
            <w:tcW w:w="3240" w:type="dxa"/>
          </w:tcPr>
          <w:p w:rsidR="00D34666" w:rsidRPr="00731FA5" w:rsidRDefault="00D34666" w:rsidP="00E622D3">
            <w:pPr>
              <w:jc w:val="center"/>
            </w:pPr>
            <w:r w:rsidRPr="00731FA5">
              <w:t>безвозмездно</w:t>
            </w:r>
          </w:p>
        </w:tc>
        <w:tc>
          <w:tcPr>
            <w:tcW w:w="2520" w:type="dxa"/>
          </w:tcPr>
          <w:p w:rsidR="00D34666" w:rsidRPr="00731FA5" w:rsidRDefault="00D34666" w:rsidP="00731FA5">
            <w:pPr>
              <w:jc w:val="center"/>
            </w:pPr>
            <w:r w:rsidRPr="00731FA5">
              <w:t>02.09.2013</w:t>
            </w:r>
          </w:p>
          <w:p w:rsidR="00D34666" w:rsidRPr="00731FA5" w:rsidRDefault="00D34666" w:rsidP="00731FA5">
            <w:pPr>
              <w:jc w:val="center"/>
            </w:pPr>
            <w:r w:rsidRPr="00731FA5">
              <w:t>03.09.2013</w:t>
            </w:r>
          </w:p>
          <w:p w:rsidR="00D34666" w:rsidRPr="00731FA5" w:rsidRDefault="00D34666" w:rsidP="00073F93">
            <w:pPr>
              <w:jc w:val="center"/>
            </w:pPr>
          </w:p>
        </w:tc>
      </w:tr>
    </w:tbl>
    <w:p w:rsidR="00390C95" w:rsidRPr="00731FA5" w:rsidRDefault="00390C95" w:rsidP="00CC2D7C"/>
    <w:p w:rsidR="00731FA5" w:rsidRPr="00731FA5" w:rsidRDefault="00731FA5"/>
    <w:sectPr w:rsidR="00731FA5" w:rsidRPr="00731FA5" w:rsidSect="000245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3"/>
    <w:rsid w:val="000104F0"/>
    <w:rsid w:val="0001093C"/>
    <w:rsid w:val="000120E0"/>
    <w:rsid w:val="00012C4B"/>
    <w:rsid w:val="00016F21"/>
    <w:rsid w:val="000223D8"/>
    <w:rsid w:val="00023DE2"/>
    <w:rsid w:val="0002455B"/>
    <w:rsid w:val="00030F3D"/>
    <w:rsid w:val="00032591"/>
    <w:rsid w:val="0003455D"/>
    <w:rsid w:val="00040E80"/>
    <w:rsid w:val="0004124A"/>
    <w:rsid w:val="00044F26"/>
    <w:rsid w:val="00045672"/>
    <w:rsid w:val="000504A4"/>
    <w:rsid w:val="00050555"/>
    <w:rsid w:val="00053C4D"/>
    <w:rsid w:val="00061BEE"/>
    <w:rsid w:val="000632A9"/>
    <w:rsid w:val="00063E2C"/>
    <w:rsid w:val="00067868"/>
    <w:rsid w:val="000704AF"/>
    <w:rsid w:val="000707D3"/>
    <w:rsid w:val="00071004"/>
    <w:rsid w:val="00071EA3"/>
    <w:rsid w:val="00073F93"/>
    <w:rsid w:val="000754D4"/>
    <w:rsid w:val="0007780D"/>
    <w:rsid w:val="0008084F"/>
    <w:rsid w:val="00080D1F"/>
    <w:rsid w:val="000827CE"/>
    <w:rsid w:val="00082879"/>
    <w:rsid w:val="00083231"/>
    <w:rsid w:val="00083932"/>
    <w:rsid w:val="00083E5E"/>
    <w:rsid w:val="00084A0F"/>
    <w:rsid w:val="00084D8A"/>
    <w:rsid w:val="000904BB"/>
    <w:rsid w:val="00094D11"/>
    <w:rsid w:val="000976DC"/>
    <w:rsid w:val="000978C9"/>
    <w:rsid w:val="000A7FEE"/>
    <w:rsid w:val="000B08CE"/>
    <w:rsid w:val="000C15B9"/>
    <w:rsid w:val="000C6710"/>
    <w:rsid w:val="000C69EE"/>
    <w:rsid w:val="000D001A"/>
    <w:rsid w:val="000D0251"/>
    <w:rsid w:val="000D1A04"/>
    <w:rsid w:val="000D316E"/>
    <w:rsid w:val="000D56F0"/>
    <w:rsid w:val="000D72DA"/>
    <w:rsid w:val="000E5B9C"/>
    <w:rsid w:val="000E5DC0"/>
    <w:rsid w:val="000E63D0"/>
    <w:rsid w:val="000F0CA9"/>
    <w:rsid w:val="000F222C"/>
    <w:rsid w:val="000F3705"/>
    <w:rsid w:val="000F5D67"/>
    <w:rsid w:val="000F5FFA"/>
    <w:rsid w:val="001015FD"/>
    <w:rsid w:val="00102553"/>
    <w:rsid w:val="00102A1E"/>
    <w:rsid w:val="001038E1"/>
    <w:rsid w:val="00104A64"/>
    <w:rsid w:val="00106FCE"/>
    <w:rsid w:val="00107D67"/>
    <w:rsid w:val="00111EAC"/>
    <w:rsid w:val="00121280"/>
    <w:rsid w:val="0012282A"/>
    <w:rsid w:val="001248C3"/>
    <w:rsid w:val="001279F4"/>
    <w:rsid w:val="00130CFC"/>
    <w:rsid w:val="0013148C"/>
    <w:rsid w:val="001334E8"/>
    <w:rsid w:val="00135380"/>
    <w:rsid w:val="00135884"/>
    <w:rsid w:val="00135CA8"/>
    <w:rsid w:val="00135DC3"/>
    <w:rsid w:val="00140AAC"/>
    <w:rsid w:val="0014117A"/>
    <w:rsid w:val="00142BBC"/>
    <w:rsid w:val="00143B67"/>
    <w:rsid w:val="001440E9"/>
    <w:rsid w:val="0014536D"/>
    <w:rsid w:val="001456A1"/>
    <w:rsid w:val="00154605"/>
    <w:rsid w:val="00155CB8"/>
    <w:rsid w:val="00156DA4"/>
    <w:rsid w:val="00162B84"/>
    <w:rsid w:val="00165EF6"/>
    <w:rsid w:val="00166570"/>
    <w:rsid w:val="0017109E"/>
    <w:rsid w:val="00175889"/>
    <w:rsid w:val="00181D4D"/>
    <w:rsid w:val="00183922"/>
    <w:rsid w:val="00190969"/>
    <w:rsid w:val="001911B0"/>
    <w:rsid w:val="00193227"/>
    <w:rsid w:val="00193BD4"/>
    <w:rsid w:val="0019536F"/>
    <w:rsid w:val="00196C7D"/>
    <w:rsid w:val="001A701B"/>
    <w:rsid w:val="001B3568"/>
    <w:rsid w:val="001B3C77"/>
    <w:rsid w:val="001C3ED4"/>
    <w:rsid w:val="001C731E"/>
    <w:rsid w:val="001D36DB"/>
    <w:rsid w:val="001D5256"/>
    <w:rsid w:val="001E0D7E"/>
    <w:rsid w:val="001E12EE"/>
    <w:rsid w:val="001E21B8"/>
    <w:rsid w:val="001E5541"/>
    <w:rsid w:val="001E7426"/>
    <w:rsid w:val="001F07E4"/>
    <w:rsid w:val="001F2FD5"/>
    <w:rsid w:val="001F45DB"/>
    <w:rsid w:val="001F4811"/>
    <w:rsid w:val="001F5483"/>
    <w:rsid w:val="001F5D5D"/>
    <w:rsid w:val="001F6246"/>
    <w:rsid w:val="002000E4"/>
    <w:rsid w:val="00200D5E"/>
    <w:rsid w:val="00207319"/>
    <w:rsid w:val="00213A59"/>
    <w:rsid w:val="00215E21"/>
    <w:rsid w:val="00224EF5"/>
    <w:rsid w:val="0023187B"/>
    <w:rsid w:val="002326AC"/>
    <w:rsid w:val="00232920"/>
    <w:rsid w:val="002352DF"/>
    <w:rsid w:val="00243157"/>
    <w:rsid w:val="0024514E"/>
    <w:rsid w:val="00246E30"/>
    <w:rsid w:val="002473AA"/>
    <w:rsid w:val="00255C4A"/>
    <w:rsid w:val="00256203"/>
    <w:rsid w:val="002569C1"/>
    <w:rsid w:val="0026645A"/>
    <w:rsid w:val="002671C3"/>
    <w:rsid w:val="00270ECC"/>
    <w:rsid w:val="0027662C"/>
    <w:rsid w:val="00276AB5"/>
    <w:rsid w:val="002774E5"/>
    <w:rsid w:val="00277880"/>
    <w:rsid w:val="00280E9E"/>
    <w:rsid w:val="00281458"/>
    <w:rsid w:val="0028349A"/>
    <w:rsid w:val="00283A39"/>
    <w:rsid w:val="00287E7B"/>
    <w:rsid w:val="00290C14"/>
    <w:rsid w:val="00295EC4"/>
    <w:rsid w:val="00297823"/>
    <w:rsid w:val="002A03A2"/>
    <w:rsid w:val="002A08A6"/>
    <w:rsid w:val="002A4FEF"/>
    <w:rsid w:val="002C5545"/>
    <w:rsid w:val="002D0445"/>
    <w:rsid w:val="002D2DDF"/>
    <w:rsid w:val="002E2C5D"/>
    <w:rsid w:val="002E48D9"/>
    <w:rsid w:val="002E5F2E"/>
    <w:rsid w:val="002E67DF"/>
    <w:rsid w:val="002E6D20"/>
    <w:rsid w:val="002F2D91"/>
    <w:rsid w:val="002F52D7"/>
    <w:rsid w:val="002F6666"/>
    <w:rsid w:val="002F6C78"/>
    <w:rsid w:val="00300351"/>
    <w:rsid w:val="00301526"/>
    <w:rsid w:val="00302C23"/>
    <w:rsid w:val="00312DB2"/>
    <w:rsid w:val="00314E7E"/>
    <w:rsid w:val="0031667B"/>
    <w:rsid w:val="003205A3"/>
    <w:rsid w:val="00326DC7"/>
    <w:rsid w:val="003315D7"/>
    <w:rsid w:val="00331793"/>
    <w:rsid w:val="003319A8"/>
    <w:rsid w:val="00332A3A"/>
    <w:rsid w:val="00332DC5"/>
    <w:rsid w:val="00343E31"/>
    <w:rsid w:val="00344161"/>
    <w:rsid w:val="00355D13"/>
    <w:rsid w:val="00361BB7"/>
    <w:rsid w:val="00362580"/>
    <w:rsid w:val="00363C71"/>
    <w:rsid w:val="00364F70"/>
    <w:rsid w:val="00365E12"/>
    <w:rsid w:val="00366501"/>
    <w:rsid w:val="003700B8"/>
    <w:rsid w:val="00371AEB"/>
    <w:rsid w:val="00373E90"/>
    <w:rsid w:val="0037431F"/>
    <w:rsid w:val="0037573E"/>
    <w:rsid w:val="0038026D"/>
    <w:rsid w:val="00386FD0"/>
    <w:rsid w:val="00390B80"/>
    <w:rsid w:val="00390C95"/>
    <w:rsid w:val="00392AE2"/>
    <w:rsid w:val="0039388B"/>
    <w:rsid w:val="00394D3A"/>
    <w:rsid w:val="003A1E93"/>
    <w:rsid w:val="003A2F1E"/>
    <w:rsid w:val="003A35CC"/>
    <w:rsid w:val="003A3719"/>
    <w:rsid w:val="003A6C1D"/>
    <w:rsid w:val="003A72A6"/>
    <w:rsid w:val="003A7F11"/>
    <w:rsid w:val="003C3734"/>
    <w:rsid w:val="003C4EA3"/>
    <w:rsid w:val="003C5A2D"/>
    <w:rsid w:val="003C7E47"/>
    <w:rsid w:val="003D00B7"/>
    <w:rsid w:val="003D01AA"/>
    <w:rsid w:val="003D2071"/>
    <w:rsid w:val="003D5F82"/>
    <w:rsid w:val="003E0A4A"/>
    <w:rsid w:val="003E1A06"/>
    <w:rsid w:val="003E7FB5"/>
    <w:rsid w:val="003F100A"/>
    <w:rsid w:val="003F12A0"/>
    <w:rsid w:val="003F6E97"/>
    <w:rsid w:val="00403613"/>
    <w:rsid w:val="00403DF4"/>
    <w:rsid w:val="00414761"/>
    <w:rsid w:val="00423517"/>
    <w:rsid w:val="00425848"/>
    <w:rsid w:val="00425A60"/>
    <w:rsid w:val="00430846"/>
    <w:rsid w:val="00432B1B"/>
    <w:rsid w:val="00435B09"/>
    <w:rsid w:val="00443697"/>
    <w:rsid w:val="00443EC4"/>
    <w:rsid w:val="0044701D"/>
    <w:rsid w:val="00447E9F"/>
    <w:rsid w:val="004622AA"/>
    <w:rsid w:val="00463109"/>
    <w:rsid w:val="0046396C"/>
    <w:rsid w:val="004737F9"/>
    <w:rsid w:val="00474859"/>
    <w:rsid w:val="00483E20"/>
    <w:rsid w:val="00485B44"/>
    <w:rsid w:val="004877FD"/>
    <w:rsid w:val="00495C8D"/>
    <w:rsid w:val="00496836"/>
    <w:rsid w:val="004A005B"/>
    <w:rsid w:val="004A0C16"/>
    <w:rsid w:val="004A0C51"/>
    <w:rsid w:val="004A1CB3"/>
    <w:rsid w:val="004A1F44"/>
    <w:rsid w:val="004A37B2"/>
    <w:rsid w:val="004A567F"/>
    <w:rsid w:val="004A5C2B"/>
    <w:rsid w:val="004A6958"/>
    <w:rsid w:val="004A7594"/>
    <w:rsid w:val="004B0D69"/>
    <w:rsid w:val="004B4AAF"/>
    <w:rsid w:val="004B5FFA"/>
    <w:rsid w:val="004B6416"/>
    <w:rsid w:val="004B6C5C"/>
    <w:rsid w:val="004C304E"/>
    <w:rsid w:val="004C5494"/>
    <w:rsid w:val="004D2401"/>
    <w:rsid w:val="004D24A9"/>
    <w:rsid w:val="004E0A4D"/>
    <w:rsid w:val="004E1938"/>
    <w:rsid w:val="004E583D"/>
    <w:rsid w:val="004E666C"/>
    <w:rsid w:val="004E7690"/>
    <w:rsid w:val="004E7A7D"/>
    <w:rsid w:val="004F6494"/>
    <w:rsid w:val="00505E48"/>
    <w:rsid w:val="005079C2"/>
    <w:rsid w:val="005138C6"/>
    <w:rsid w:val="00514DA0"/>
    <w:rsid w:val="00522175"/>
    <w:rsid w:val="005273CC"/>
    <w:rsid w:val="00527C46"/>
    <w:rsid w:val="00532771"/>
    <w:rsid w:val="00535A9B"/>
    <w:rsid w:val="0054230D"/>
    <w:rsid w:val="005437DC"/>
    <w:rsid w:val="00544499"/>
    <w:rsid w:val="00557C79"/>
    <w:rsid w:val="00562780"/>
    <w:rsid w:val="00563006"/>
    <w:rsid w:val="00570A3D"/>
    <w:rsid w:val="00570C77"/>
    <w:rsid w:val="00571DA4"/>
    <w:rsid w:val="00577EDD"/>
    <w:rsid w:val="00577F0B"/>
    <w:rsid w:val="00581771"/>
    <w:rsid w:val="00585A09"/>
    <w:rsid w:val="005919CD"/>
    <w:rsid w:val="005929B3"/>
    <w:rsid w:val="00597B2F"/>
    <w:rsid w:val="005A2509"/>
    <w:rsid w:val="005A2C06"/>
    <w:rsid w:val="005A3B58"/>
    <w:rsid w:val="005A6DA8"/>
    <w:rsid w:val="005B1322"/>
    <w:rsid w:val="005B2948"/>
    <w:rsid w:val="005B4058"/>
    <w:rsid w:val="005C0FC5"/>
    <w:rsid w:val="005C3062"/>
    <w:rsid w:val="005C63FD"/>
    <w:rsid w:val="005C684A"/>
    <w:rsid w:val="005D4D2D"/>
    <w:rsid w:val="005E12D1"/>
    <w:rsid w:val="005E25DE"/>
    <w:rsid w:val="005E5038"/>
    <w:rsid w:val="005E5701"/>
    <w:rsid w:val="005E5CAE"/>
    <w:rsid w:val="005E69E4"/>
    <w:rsid w:val="005F0409"/>
    <w:rsid w:val="005F048C"/>
    <w:rsid w:val="005F2463"/>
    <w:rsid w:val="005F4B1A"/>
    <w:rsid w:val="005F4E6B"/>
    <w:rsid w:val="005F69B1"/>
    <w:rsid w:val="00603E8B"/>
    <w:rsid w:val="00604A89"/>
    <w:rsid w:val="006052DE"/>
    <w:rsid w:val="00606069"/>
    <w:rsid w:val="006069C2"/>
    <w:rsid w:val="0061144B"/>
    <w:rsid w:val="00613361"/>
    <w:rsid w:val="00614D8B"/>
    <w:rsid w:val="006210FF"/>
    <w:rsid w:val="00621A1D"/>
    <w:rsid w:val="00621EE5"/>
    <w:rsid w:val="00622299"/>
    <w:rsid w:val="006317DD"/>
    <w:rsid w:val="00633CE6"/>
    <w:rsid w:val="006346C9"/>
    <w:rsid w:val="00636885"/>
    <w:rsid w:val="00636CA2"/>
    <w:rsid w:val="006417C3"/>
    <w:rsid w:val="006453A9"/>
    <w:rsid w:val="00653BD3"/>
    <w:rsid w:val="00663557"/>
    <w:rsid w:val="0066367D"/>
    <w:rsid w:val="00667BDF"/>
    <w:rsid w:val="00672189"/>
    <w:rsid w:val="0067318C"/>
    <w:rsid w:val="00680A4F"/>
    <w:rsid w:val="0068178E"/>
    <w:rsid w:val="00684882"/>
    <w:rsid w:val="006849D2"/>
    <w:rsid w:val="0068653D"/>
    <w:rsid w:val="00686A72"/>
    <w:rsid w:val="006908DB"/>
    <w:rsid w:val="00692C51"/>
    <w:rsid w:val="006965EE"/>
    <w:rsid w:val="006A1789"/>
    <w:rsid w:val="006A2808"/>
    <w:rsid w:val="006A4D1C"/>
    <w:rsid w:val="006A507F"/>
    <w:rsid w:val="006A7918"/>
    <w:rsid w:val="006A7DBD"/>
    <w:rsid w:val="006B6202"/>
    <w:rsid w:val="006C00E3"/>
    <w:rsid w:val="006C15D9"/>
    <w:rsid w:val="006C3578"/>
    <w:rsid w:val="006C7DD6"/>
    <w:rsid w:val="006D0164"/>
    <w:rsid w:val="006D0D35"/>
    <w:rsid w:val="006D1B9B"/>
    <w:rsid w:val="006D67B0"/>
    <w:rsid w:val="006E4AD2"/>
    <w:rsid w:val="006F6B7A"/>
    <w:rsid w:val="007116ED"/>
    <w:rsid w:val="00711AE9"/>
    <w:rsid w:val="0071257E"/>
    <w:rsid w:val="00712AE3"/>
    <w:rsid w:val="00712EDA"/>
    <w:rsid w:val="0072010E"/>
    <w:rsid w:val="007204C5"/>
    <w:rsid w:val="00730ABB"/>
    <w:rsid w:val="00731FA5"/>
    <w:rsid w:val="00732D86"/>
    <w:rsid w:val="00750604"/>
    <w:rsid w:val="00752908"/>
    <w:rsid w:val="0075293E"/>
    <w:rsid w:val="00757487"/>
    <w:rsid w:val="0075767D"/>
    <w:rsid w:val="0076051C"/>
    <w:rsid w:val="0076214C"/>
    <w:rsid w:val="00762A0E"/>
    <w:rsid w:val="00764BDA"/>
    <w:rsid w:val="00773782"/>
    <w:rsid w:val="00773ED4"/>
    <w:rsid w:val="007775E9"/>
    <w:rsid w:val="00781B87"/>
    <w:rsid w:val="00782B52"/>
    <w:rsid w:val="0079340F"/>
    <w:rsid w:val="00796765"/>
    <w:rsid w:val="007B1590"/>
    <w:rsid w:val="007B39C0"/>
    <w:rsid w:val="007B5C5A"/>
    <w:rsid w:val="007B7401"/>
    <w:rsid w:val="007B741C"/>
    <w:rsid w:val="007C1E8A"/>
    <w:rsid w:val="007C637B"/>
    <w:rsid w:val="007C77B0"/>
    <w:rsid w:val="007C7912"/>
    <w:rsid w:val="007D4275"/>
    <w:rsid w:val="007D72AE"/>
    <w:rsid w:val="007E0B60"/>
    <w:rsid w:val="007E0C3F"/>
    <w:rsid w:val="007E20BD"/>
    <w:rsid w:val="007E4624"/>
    <w:rsid w:val="007F01FB"/>
    <w:rsid w:val="007F09A6"/>
    <w:rsid w:val="007F6EFC"/>
    <w:rsid w:val="0080036C"/>
    <w:rsid w:val="00801307"/>
    <w:rsid w:val="008013FE"/>
    <w:rsid w:val="00803B89"/>
    <w:rsid w:val="008114B0"/>
    <w:rsid w:val="00811988"/>
    <w:rsid w:val="00814334"/>
    <w:rsid w:val="00815BD1"/>
    <w:rsid w:val="00816F57"/>
    <w:rsid w:val="00825E15"/>
    <w:rsid w:val="00826B98"/>
    <w:rsid w:val="008306E3"/>
    <w:rsid w:val="00833E4B"/>
    <w:rsid w:val="00836141"/>
    <w:rsid w:val="00837554"/>
    <w:rsid w:val="0085111A"/>
    <w:rsid w:val="00855838"/>
    <w:rsid w:val="00856446"/>
    <w:rsid w:val="008571A3"/>
    <w:rsid w:val="0086081E"/>
    <w:rsid w:val="00861812"/>
    <w:rsid w:val="00861D43"/>
    <w:rsid w:val="008624E0"/>
    <w:rsid w:val="008642B3"/>
    <w:rsid w:val="00874C8C"/>
    <w:rsid w:val="008754DB"/>
    <w:rsid w:val="00875AF6"/>
    <w:rsid w:val="00876B66"/>
    <w:rsid w:val="008779FD"/>
    <w:rsid w:val="00877D80"/>
    <w:rsid w:val="00882FC7"/>
    <w:rsid w:val="00882FDF"/>
    <w:rsid w:val="008852DF"/>
    <w:rsid w:val="00890983"/>
    <w:rsid w:val="00895F85"/>
    <w:rsid w:val="008A040F"/>
    <w:rsid w:val="008A4317"/>
    <w:rsid w:val="008A7F58"/>
    <w:rsid w:val="008B46EE"/>
    <w:rsid w:val="008B5C16"/>
    <w:rsid w:val="008B5D29"/>
    <w:rsid w:val="008B613E"/>
    <w:rsid w:val="008C17F3"/>
    <w:rsid w:val="008C70B3"/>
    <w:rsid w:val="008D1167"/>
    <w:rsid w:val="008E0733"/>
    <w:rsid w:val="008E24D2"/>
    <w:rsid w:val="008E3F26"/>
    <w:rsid w:val="008E4088"/>
    <w:rsid w:val="008E6962"/>
    <w:rsid w:val="008E705C"/>
    <w:rsid w:val="008E7115"/>
    <w:rsid w:val="008E7752"/>
    <w:rsid w:val="008F007A"/>
    <w:rsid w:val="008F2EC2"/>
    <w:rsid w:val="008F395D"/>
    <w:rsid w:val="00906516"/>
    <w:rsid w:val="00907AD0"/>
    <w:rsid w:val="00910479"/>
    <w:rsid w:val="00920921"/>
    <w:rsid w:val="009239FD"/>
    <w:rsid w:val="009275AE"/>
    <w:rsid w:val="00930E51"/>
    <w:rsid w:val="0093129C"/>
    <w:rsid w:val="0093156D"/>
    <w:rsid w:val="00934785"/>
    <w:rsid w:val="00934FCC"/>
    <w:rsid w:val="00937F9B"/>
    <w:rsid w:val="0094522A"/>
    <w:rsid w:val="00945BFE"/>
    <w:rsid w:val="00953405"/>
    <w:rsid w:val="00954DD3"/>
    <w:rsid w:val="00955AA1"/>
    <w:rsid w:val="00962BD5"/>
    <w:rsid w:val="00963B02"/>
    <w:rsid w:val="0096611F"/>
    <w:rsid w:val="009720F7"/>
    <w:rsid w:val="009735E3"/>
    <w:rsid w:val="00982CC4"/>
    <w:rsid w:val="00984F08"/>
    <w:rsid w:val="00985E33"/>
    <w:rsid w:val="009973D7"/>
    <w:rsid w:val="009A0700"/>
    <w:rsid w:val="009B1103"/>
    <w:rsid w:val="009B14B8"/>
    <w:rsid w:val="009B1C22"/>
    <w:rsid w:val="009B5014"/>
    <w:rsid w:val="009C4D28"/>
    <w:rsid w:val="009C50AF"/>
    <w:rsid w:val="009C5D62"/>
    <w:rsid w:val="009C66CE"/>
    <w:rsid w:val="009D0CF5"/>
    <w:rsid w:val="009D4F69"/>
    <w:rsid w:val="009E1D2F"/>
    <w:rsid w:val="009E4D5E"/>
    <w:rsid w:val="00A00AD3"/>
    <w:rsid w:val="00A06BB4"/>
    <w:rsid w:val="00A15E25"/>
    <w:rsid w:val="00A20858"/>
    <w:rsid w:val="00A44B2C"/>
    <w:rsid w:val="00A4717B"/>
    <w:rsid w:val="00A50BE4"/>
    <w:rsid w:val="00A53A65"/>
    <w:rsid w:val="00A542A9"/>
    <w:rsid w:val="00A54CB9"/>
    <w:rsid w:val="00A551C0"/>
    <w:rsid w:val="00A572B2"/>
    <w:rsid w:val="00A57CB7"/>
    <w:rsid w:val="00A6173D"/>
    <w:rsid w:val="00A625EB"/>
    <w:rsid w:val="00A66ED9"/>
    <w:rsid w:val="00A6742D"/>
    <w:rsid w:val="00A70116"/>
    <w:rsid w:val="00A702A3"/>
    <w:rsid w:val="00A7287F"/>
    <w:rsid w:val="00A73CBE"/>
    <w:rsid w:val="00A76442"/>
    <w:rsid w:val="00A76906"/>
    <w:rsid w:val="00A82A6B"/>
    <w:rsid w:val="00A91D40"/>
    <w:rsid w:val="00A944D8"/>
    <w:rsid w:val="00AA3042"/>
    <w:rsid w:val="00AA3573"/>
    <w:rsid w:val="00AA3FA4"/>
    <w:rsid w:val="00AA4C84"/>
    <w:rsid w:val="00AA6A1F"/>
    <w:rsid w:val="00AB0002"/>
    <w:rsid w:val="00AB282F"/>
    <w:rsid w:val="00AB2FC5"/>
    <w:rsid w:val="00AC2D53"/>
    <w:rsid w:val="00AC6D21"/>
    <w:rsid w:val="00AC6E82"/>
    <w:rsid w:val="00AC7720"/>
    <w:rsid w:val="00AD1EEE"/>
    <w:rsid w:val="00AD5432"/>
    <w:rsid w:val="00AE11EA"/>
    <w:rsid w:val="00AE1C68"/>
    <w:rsid w:val="00AE1F62"/>
    <w:rsid w:val="00AE20D2"/>
    <w:rsid w:val="00AE46FC"/>
    <w:rsid w:val="00AE49DD"/>
    <w:rsid w:val="00AE52FD"/>
    <w:rsid w:val="00AE5783"/>
    <w:rsid w:val="00AE5C88"/>
    <w:rsid w:val="00AE75A6"/>
    <w:rsid w:val="00AF6933"/>
    <w:rsid w:val="00B00C8E"/>
    <w:rsid w:val="00B053F8"/>
    <w:rsid w:val="00B07D19"/>
    <w:rsid w:val="00B129B5"/>
    <w:rsid w:val="00B154B0"/>
    <w:rsid w:val="00B1697D"/>
    <w:rsid w:val="00B16D90"/>
    <w:rsid w:val="00B17915"/>
    <w:rsid w:val="00B206D9"/>
    <w:rsid w:val="00B20988"/>
    <w:rsid w:val="00B20DED"/>
    <w:rsid w:val="00B21B32"/>
    <w:rsid w:val="00B22467"/>
    <w:rsid w:val="00B23D63"/>
    <w:rsid w:val="00B26AFC"/>
    <w:rsid w:val="00B26DF7"/>
    <w:rsid w:val="00B270CF"/>
    <w:rsid w:val="00B43F11"/>
    <w:rsid w:val="00B47A59"/>
    <w:rsid w:val="00B57A34"/>
    <w:rsid w:val="00B60C29"/>
    <w:rsid w:val="00B77B42"/>
    <w:rsid w:val="00B8231F"/>
    <w:rsid w:val="00B84287"/>
    <w:rsid w:val="00B8630F"/>
    <w:rsid w:val="00B8634D"/>
    <w:rsid w:val="00B87324"/>
    <w:rsid w:val="00B90DFC"/>
    <w:rsid w:val="00B92C83"/>
    <w:rsid w:val="00B933CF"/>
    <w:rsid w:val="00B96AA1"/>
    <w:rsid w:val="00BA14E1"/>
    <w:rsid w:val="00BA4CEC"/>
    <w:rsid w:val="00BA5C79"/>
    <w:rsid w:val="00BA648E"/>
    <w:rsid w:val="00BA6C9C"/>
    <w:rsid w:val="00BB02E3"/>
    <w:rsid w:val="00BB1E0C"/>
    <w:rsid w:val="00BB2B2D"/>
    <w:rsid w:val="00BB43ED"/>
    <w:rsid w:val="00BB7FEF"/>
    <w:rsid w:val="00BC5EB8"/>
    <w:rsid w:val="00BC7806"/>
    <w:rsid w:val="00BD1A71"/>
    <w:rsid w:val="00BD5B32"/>
    <w:rsid w:val="00BD6462"/>
    <w:rsid w:val="00BE58E6"/>
    <w:rsid w:val="00BE642E"/>
    <w:rsid w:val="00BE6B38"/>
    <w:rsid w:val="00BE7538"/>
    <w:rsid w:val="00BE7A2D"/>
    <w:rsid w:val="00BF43F0"/>
    <w:rsid w:val="00BF5468"/>
    <w:rsid w:val="00BF5D78"/>
    <w:rsid w:val="00BF6D92"/>
    <w:rsid w:val="00C0019B"/>
    <w:rsid w:val="00C04671"/>
    <w:rsid w:val="00C07C18"/>
    <w:rsid w:val="00C11EFE"/>
    <w:rsid w:val="00C1585A"/>
    <w:rsid w:val="00C16DF9"/>
    <w:rsid w:val="00C230A1"/>
    <w:rsid w:val="00C23813"/>
    <w:rsid w:val="00C2704B"/>
    <w:rsid w:val="00C275E4"/>
    <w:rsid w:val="00C27CB2"/>
    <w:rsid w:val="00C36F75"/>
    <w:rsid w:val="00C5073D"/>
    <w:rsid w:val="00C530E7"/>
    <w:rsid w:val="00C5342E"/>
    <w:rsid w:val="00C54093"/>
    <w:rsid w:val="00C54BA5"/>
    <w:rsid w:val="00C57F59"/>
    <w:rsid w:val="00C62EED"/>
    <w:rsid w:val="00C6565E"/>
    <w:rsid w:val="00C70C4A"/>
    <w:rsid w:val="00C76E8B"/>
    <w:rsid w:val="00C7734A"/>
    <w:rsid w:val="00C805C6"/>
    <w:rsid w:val="00C81901"/>
    <w:rsid w:val="00C825C8"/>
    <w:rsid w:val="00C85B61"/>
    <w:rsid w:val="00C86339"/>
    <w:rsid w:val="00C868B1"/>
    <w:rsid w:val="00C87086"/>
    <w:rsid w:val="00C91930"/>
    <w:rsid w:val="00C9775D"/>
    <w:rsid w:val="00CA2436"/>
    <w:rsid w:val="00CA2AF5"/>
    <w:rsid w:val="00CA3E6D"/>
    <w:rsid w:val="00CA7ED0"/>
    <w:rsid w:val="00CB02AD"/>
    <w:rsid w:val="00CB0DF4"/>
    <w:rsid w:val="00CB0F3E"/>
    <w:rsid w:val="00CB3C8C"/>
    <w:rsid w:val="00CB5602"/>
    <w:rsid w:val="00CC0885"/>
    <w:rsid w:val="00CC251B"/>
    <w:rsid w:val="00CC2D7C"/>
    <w:rsid w:val="00CC4508"/>
    <w:rsid w:val="00CC536B"/>
    <w:rsid w:val="00CD0D2D"/>
    <w:rsid w:val="00CD202E"/>
    <w:rsid w:val="00CD28FF"/>
    <w:rsid w:val="00CD4EB6"/>
    <w:rsid w:val="00CD62BC"/>
    <w:rsid w:val="00CD66B0"/>
    <w:rsid w:val="00CE0292"/>
    <w:rsid w:val="00CE0BB1"/>
    <w:rsid w:val="00CE6ADA"/>
    <w:rsid w:val="00CF0ADF"/>
    <w:rsid w:val="00CF0C56"/>
    <w:rsid w:val="00CF3516"/>
    <w:rsid w:val="00CF7930"/>
    <w:rsid w:val="00CF7CDF"/>
    <w:rsid w:val="00D03C77"/>
    <w:rsid w:val="00D052A9"/>
    <w:rsid w:val="00D119F4"/>
    <w:rsid w:val="00D13FDF"/>
    <w:rsid w:val="00D15ACC"/>
    <w:rsid w:val="00D20FCF"/>
    <w:rsid w:val="00D26F5C"/>
    <w:rsid w:val="00D31AA3"/>
    <w:rsid w:val="00D328CF"/>
    <w:rsid w:val="00D32FAF"/>
    <w:rsid w:val="00D33A31"/>
    <w:rsid w:val="00D34666"/>
    <w:rsid w:val="00D37C76"/>
    <w:rsid w:val="00D416CE"/>
    <w:rsid w:val="00D4699C"/>
    <w:rsid w:val="00D516D5"/>
    <w:rsid w:val="00D57D35"/>
    <w:rsid w:val="00D622CE"/>
    <w:rsid w:val="00D6296C"/>
    <w:rsid w:val="00D63CDB"/>
    <w:rsid w:val="00D64C0F"/>
    <w:rsid w:val="00D72426"/>
    <w:rsid w:val="00D804AF"/>
    <w:rsid w:val="00D8080F"/>
    <w:rsid w:val="00D8282B"/>
    <w:rsid w:val="00D8337A"/>
    <w:rsid w:val="00D85040"/>
    <w:rsid w:val="00D93654"/>
    <w:rsid w:val="00D9428C"/>
    <w:rsid w:val="00DA3170"/>
    <w:rsid w:val="00DA3871"/>
    <w:rsid w:val="00DA3939"/>
    <w:rsid w:val="00DA76FC"/>
    <w:rsid w:val="00DA7741"/>
    <w:rsid w:val="00DB29FD"/>
    <w:rsid w:val="00DB6A69"/>
    <w:rsid w:val="00DB706B"/>
    <w:rsid w:val="00DC0DA9"/>
    <w:rsid w:val="00DC19AB"/>
    <w:rsid w:val="00DD0B28"/>
    <w:rsid w:val="00DD504B"/>
    <w:rsid w:val="00DE5ABB"/>
    <w:rsid w:val="00DE7CC9"/>
    <w:rsid w:val="00DF00DD"/>
    <w:rsid w:val="00DF5F22"/>
    <w:rsid w:val="00E015FA"/>
    <w:rsid w:val="00E04545"/>
    <w:rsid w:val="00E05CBD"/>
    <w:rsid w:val="00E14E03"/>
    <w:rsid w:val="00E156FF"/>
    <w:rsid w:val="00E16657"/>
    <w:rsid w:val="00E1731F"/>
    <w:rsid w:val="00E21869"/>
    <w:rsid w:val="00E21CA2"/>
    <w:rsid w:val="00E25A2C"/>
    <w:rsid w:val="00E26C19"/>
    <w:rsid w:val="00E329B3"/>
    <w:rsid w:val="00E32BD8"/>
    <w:rsid w:val="00E33930"/>
    <w:rsid w:val="00E35C99"/>
    <w:rsid w:val="00E3654D"/>
    <w:rsid w:val="00E36DC5"/>
    <w:rsid w:val="00E37747"/>
    <w:rsid w:val="00E43F97"/>
    <w:rsid w:val="00E447D0"/>
    <w:rsid w:val="00E46DE6"/>
    <w:rsid w:val="00E54206"/>
    <w:rsid w:val="00E555F7"/>
    <w:rsid w:val="00E6030D"/>
    <w:rsid w:val="00E622D3"/>
    <w:rsid w:val="00E6641D"/>
    <w:rsid w:val="00E73FDA"/>
    <w:rsid w:val="00E74203"/>
    <w:rsid w:val="00E7583A"/>
    <w:rsid w:val="00E776CF"/>
    <w:rsid w:val="00E77AB2"/>
    <w:rsid w:val="00E8076A"/>
    <w:rsid w:val="00E843A2"/>
    <w:rsid w:val="00E85BE5"/>
    <w:rsid w:val="00E869AD"/>
    <w:rsid w:val="00E9008C"/>
    <w:rsid w:val="00E9362F"/>
    <w:rsid w:val="00E948BF"/>
    <w:rsid w:val="00E974EB"/>
    <w:rsid w:val="00EA11EA"/>
    <w:rsid w:val="00EA24B0"/>
    <w:rsid w:val="00EA3187"/>
    <w:rsid w:val="00EA53DE"/>
    <w:rsid w:val="00EA5C79"/>
    <w:rsid w:val="00EA736A"/>
    <w:rsid w:val="00EB0231"/>
    <w:rsid w:val="00EB34FF"/>
    <w:rsid w:val="00EB4BDA"/>
    <w:rsid w:val="00EB51C8"/>
    <w:rsid w:val="00EC07AB"/>
    <w:rsid w:val="00EC0B52"/>
    <w:rsid w:val="00EC3EED"/>
    <w:rsid w:val="00EC7682"/>
    <w:rsid w:val="00ED0BBF"/>
    <w:rsid w:val="00ED0EFA"/>
    <w:rsid w:val="00ED4B4A"/>
    <w:rsid w:val="00EE1AEC"/>
    <w:rsid w:val="00EF01F0"/>
    <w:rsid w:val="00EF3D59"/>
    <w:rsid w:val="00EF5456"/>
    <w:rsid w:val="00EF603B"/>
    <w:rsid w:val="00EF7445"/>
    <w:rsid w:val="00EF750F"/>
    <w:rsid w:val="00F01627"/>
    <w:rsid w:val="00F0199F"/>
    <w:rsid w:val="00F01AAA"/>
    <w:rsid w:val="00F04FBA"/>
    <w:rsid w:val="00F0550A"/>
    <w:rsid w:val="00F0638E"/>
    <w:rsid w:val="00F1497B"/>
    <w:rsid w:val="00F206CE"/>
    <w:rsid w:val="00F24EDB"/>
    <w:rsid w:val="00F25F49"/>
    <w:rsid w:val="00F313EC"/>
    <w:rsid w:val="00F34663"/>
    <w:rsid w:val="00F34CE0"/>
    <w:rsid w:val="00F36345"/>
    <w:rsid w:val="00F36BB1"/>
    <w:rsid w:val="00F43064"/>
    <w:rsid w:val="00F5095B"/>
    <w:rsid w:val="00F50AAC"/>
    <w:rsid w:val="00F51690"/>
    <w:rsid w:val="00F56CD9"/>
    <w:rsid w:val="00F66045"/>
    <w:rsid w:val="00F724A5"/>
    <w:rsid w:val="00F74E17"/>
    <w:rsid w:val="00F75577"/>
    <w:rsid w:val="00F82ADE"/>
    <w:rsid w:val="00F83777"/>
    <w:rsid w:val="00F85A5C"/>
    <w:rsid w:val="00F87D64"/>
    <w:rsid w:val="00F919FB"/>
    <w:rsid w:val="00F93668"/>
    <w:rsid w:val="00F95093"/>
    <w:rsid w:val="00F971F7"/>
    <w:rsid w:val="00F972BF"/>
    <w:rsid w:val="00FA4082"/>
    <w:rsid w:val="00FA5041"/>
    <w:rsid w:val="00FA6AB3"/>
    <w:rsid w:val="00FB223B"/>
    <w:rsid w:val="00FC0809"/>
    <w:rsid w:val="00FC1966"/>
    <w:rsid w:val="00FC2BFA"/>
    <w:rsid w:val="00FE2D39"/>
    <w:rsid w:val="00FE3720"/>
    <w:rsid w:val="00FE3B64"/>
    <w:rsid w:val="00FE4F89"/>
    <w:rsid w:val="00FF0506"/>
    <w:rsid w:val="00FF3A99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073F93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3F93"/>
    <w:rPr>
      <w:b/>
      <w:sz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073F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2"/>
    <w:rsid w:val="0007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E1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12D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073F93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3F93"/>
    <w:rPr>
      <w:b/>
      <w:sz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073F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2"/>
    <w:rsid w:val="0007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E1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12D1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помещений</vt:lpstr>
    </vt:vector>
  </TitlesOfParts>
  <Company>DNA Project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помещений</dc:title>
  <dc:creator>1</dc:creator>
  <cp:lastModifiedBy>Admin</cp:lastModifiedBy>
  <cp:revision>2</cp:revision>
  <dcterms:created xsi:type="dcterms:W3CDTF">2014-02-18T07:07:00Z</dcterms:created>
  <dcterms:modified xsi:type="dcterms:W3CDTF">2014-02-18T07:07:00Z</dcterms:modified>
</cp:coreProperties>
</file>