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6D" w:rsidRDefault="0003036D" w:rsidP="000303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03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 Совета депутатов Селянского сельского поселения </w:t>
      </w:r>
      <w:proofErr w:type="spellStart"/>
      <w:r w:rsidRPr="0003036D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0303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№ 200-2 от 18.06.2013</w:t>
      </w:r>
      <w:proofErr w:type="gramStart"/>
      <w:r w:rsidRPr="000303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0303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назначении выборов депутатов Совета депутатов Селянского сельского поселения </w:t>
      </w:r>
      <w:proofErr w:type="spellStart"/>
      <w:r w:rsidRPr="0003036D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0303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области.</w:t>
      </w:r>
    </w:p>
    <w:p w:rsidR="0003036D" w:rsidRPr="0003036D" w:rsidRDefault="0003036D" w:rsidP="000303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036D" w:rsidRPr="0003036D" w:rsidRDefault="0003036D" w:rsidP="0003036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hAnsi="Times New Roman" w:cs="Times New Roman"/>
          <w:sz w:val="24"/>
          <w:szCs w:val="24"/>
          <w:lang w:eastAsia="ru-RU"/>
        </w:rPr>
        <w:t>СОВЕТ ДЕПУТАТОВ СЕЛЯНСКОГО СЕЛЬСКОГО ПОСЕЛЕНИЯ</w:t>
      </w:r>
    </w:p>
    <w:p w:rsidR="0003036D" w:rsidRPr="0003036D" w:rsidRDefault="0003036D" w:rsidP="0003036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hAnsi="Times New Roman" w:cs="Times New Roman"/>
          <w:sz w:val="24"/>
          <w:szCs w:val="24"/>
          <w:lang w:eastAsia="ru-RU"/>
        </w:rPr>
        <w:t>НЕЛИДОВСКОГО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03036D" w:rsidRPr="0003036D" w:rsidRDefault="0003036D" w:rsidP="000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36D" w:rsidRPr="0003036D" w:rsidRDefault="0003036D" w:rsidP="000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3036D" w:rsidRPr="0003036D" w:rsidRDefault="0003036D" w:rsidP="000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18.06.2013г.                                                      </w:t>
      </w:r>
      <w:proofErr w:type="spellStart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ёлы</w:t>
      </w:r>
      <w:proofErr w:type="spellEnd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№200-2</w:t>
      </w:r>
    </w:p>
    <w:p w:rsidR="0003036D" w:rsidRPr="0003036D" w:rsidRDefault="0003036D" w:rsidP="000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36D" w:rsidRPr="0003036D" w:rsidRDefault="0003036D" w:rsidP="000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выборов депутатов</w:t>
      </w:r>
    </w:p>
    <w:p w:rsidR="0003036D" w:rsidRPr="0003036D" w:rsidRDefault="0003036D" w:rsidP="000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Селянского</w:t>
      </w:r>
    </w:p>
    <w:p w:rsidR="0003036D" w:rsidRPr="0003036D" w:rsidRDefault="0003036D" w:rsidP="000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</w:p>
    <w:p w:rsidR="0003036D" w:rsidRPr="0003036D" w:rsidRDefault="0003036D" w:rsidP="000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 области.</w:t>
      </w:r>
    </w:p>
    <w:p w:rsidR="0003036D" w:rsidRPr="0003036D" w:rsidRDefault="0003036D" w:rsidP="000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36D" w:rsidRPr="0003036D" w:rsidRDefault="0003036D" w:rsidP="0003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ст.10 Федерального закона от 12.06.2002г. № 67-ФЗ «Об основных гарантиях избирательных прав и права на участие в референдуме граждан Российской Федерации», п.2 ст.23 Федерального закона от 06.10.2003г. № 131-ФЗ «Об общих принципах организации местного самоуправления в Российской Федерации», ст.100 Избирательного кодекса Тверской области, в соответствии со статьей 13 Устава муниципального образования «Селянское сельское поселение</w:t>
      </w:r>
      <w:proofErr w:type="gramEnd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Совет депутатов Селянского сельского поселения </w:t>
      </w:r>
    </w:p>
    <w:p w:rsidR="0003036D" w:rsidRPr="0003036D" w:rsidRDefault="0003036D" w:rsidP="0003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36D" w:rsidRPr="0003036D" w:rsidRDefault="0003036D" w:rsidP="0003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3036D" w:rsidRPr="0003036D" w:rsidRDefault="0003036D" w:rsidP="0003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36D" w:rsidRPr="0003036D" w:rsidRDefault="0003036D" w:rsidP="0003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Назначить выборы депутатов Совета депутатов Селянского сельского поселения </w:t>
      </w:r>
    </w:p>
    <w:p w:rsidR="0003036D" w:rsidRPr="0003036D" w:rsidRDefault="0003036D" w:rsidP="0003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третьего созыва на 08 сентября 2013 года.</w:t>
      </w:r>
    </w:p>
    <w:p w:rsidR="0003036D" w:rsidRPr="0003036D" w:rsidRDefault="0003036D" w:rsidP="000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6D" w:rsidRPr="0003036D" w:rsidRDefault="0003036D" w:rsidP="000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Селянского сельского поселения            </w:t>
      </w:r>
      <w:bookmarkStart w:id="0" w:name="_GoBack"/>
      <w:bookmarkEnd w:id="0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Н.А. </w:t>
      </w:r>
      <w:proofErr w:type="spellStart"/>
      <w:r w:rsidRPr="00030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Шелухина</w:t>
      </w:r>
      <w:proofErr w:type="spellEnd"/>
    </w:p>
    <w:p w:rsidR="00A80142" w:rsidRDefault="00A80142"/>
    <w:sectPr w:rsidR="00A80142" w:rsidSect="0003036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6D"/>
    <w:rsid w:val="0003036D"/>
    <w:rsid w:val="00A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0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0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2014-02-17T08:08:00Z</dcterms:created>
  <dcterms:modified xsi:type="dcterms:W3CDTF">2014-02-17T08:10:00Z</dcterms:modified>
</cp:coreProperties>
</file>